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BE66" w14:textId="3C08E5C7" w:rsidR="00900647" w:rsidRPr="00A81FF6" w:rsidRDefault="00CD3D2A" w:rsidP="00A8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14:ligatures w14:val="none"/>
        </w:rPr>
      </w:pPr>
      <w:proofErr w:type="spellStart"/>
      <w:r w:rsidRPr="00A81FF6">
        <w:rPr>
          <w:rFonts w:ascii="Times New Roman" w:eastAsia="Times New Roman" w:hAnsi="Times New Roman" w:cs="Times New Roman"/>
          <w:b/>
          <w:bCs/>
          <w:color w:val="222222"/>
          <w:kern w:val="0"/>
          <w:sz w:val="40"/>
          <w:szCs w:val="40"/>
          <w:u w:val="single"/>
          <w:shd w:val="clear" w:color="auto" w:fill="FFFFFF"/>
          <w14:ligatures w14:val="none"/>
        </w:rPr>
        <w:t>DigiWorld</w:t>
      </w:r>
      <w:proofErr w:type="spellEnd"/>
      <w:r w:rsidRPr="00A81FF6">
        <w:rPr>
          <w:rFonts w:ascii="Times New Roman" w:eastAsia="Times New Roman" w:hAnsi="Times New Roman" w:cs="Times New Roman"/>
          <w:b/>
          <w:bCs/>
          <w:color w:val="222222"/>
          <w:kern w:val="0"/>
          <w:sz w:val="40"/>
          <w:szCs w:val="40"/>
          <w:u w:val="single"/>
          <w:shd w:val="clear" w:color="auto" w:fill="FFFFFF"/>
          <w14:ligatures w14:val="none"/>
        </w:rPr>
        <w:t xml:space="preserve"> Facility Pricing</w:t>
      </w:r>
    </w:p>
    <w:p w14:paraId="31991B68" w14:textId="77777777" w:rsidR="00900647" w:rsidRPr="00900647" w:rsidRDefault="00900647" w:rsidP="00320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59BD4224" w14:textId="77777777" w:rsidR="00900647" w:rsidRPr="00EC1912" w:rsidRDefault="00900647" w:rsidP="00320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PODCAST ROOM</w:t>
      </w:r>
    </w:p>
    <w:p w14:paraId="5AC351CE" w14:textId="77777777" w:rsidR="00320F8B" w:rsidRPr="00ED07B6" w:rsidRDefault="00320F8B" w:rsidP="00320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14A4E186" w14:textId="3E55FB3F" w:rsidR="00320F8B" w:rsidRPr="00900647" w:rsidRDefault="00320F8B" w:rsidP="0032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Radio Podcast</w:t>
      </w:r>
    </w:p>
    <w:p w14:paraId="7B9F422A" w14:textId="34CFA00C" w:rsidR="001567FC" w:rsidRPr="00320F8B" w:rsidRDefault="001567FC" w:rsidP="00320F8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0" w:name="_Hlk160990477"/>
      <w:r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$30 per hour</w:t>
      </w:r>
      <w:r w:rsid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/ minimum 1 hour</w:t>
      </w:r>
    </w:p>
    <w:p w14:paraId="325C7BF6" w14:textId="5333BBAA" w:rsidR="00783155" w:rsidRPr="00D73554" w:rsidRDefault="00D73554" w:rsidP="00D735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</w:t>
      </w:r>
      <w:r w:rsidR="00CB05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 pe</w:t>
      </w:r>
      <w:r w:rsidR="00320F8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ople</w:t>
      </w:r>
    </w:p>
    <w:p w14:paraId="2563FACF" w14:textId="3886F1C7" w:rsidR="00900647" w:rsidRPr="00CB05F5" w:rsidRDefault="00CB05F5" w:rsidP="00320F8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Record to live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feed</w:t>
      </w:r>
      <w:proofErr w:type="gramEnd"/>
    </w:p>
    <w:bookmarkEnd w:id="0"/>
    <w:p w14:paraId="07999D09" w14:textId="77777777" w:rsidR="00900647" w:rsidRPr="00ED07B6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2B2A20D6" w14:textId="6F71FE72" w:rsidR="00900647" w:rsidRPr="00900647" w:rsidRDefault="00783155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Video Livestream</w:t>
      </w:r>
    </w:p>
    <w:p w14:paraId="4B8CC558" w14:textId="7C11DCDD" w:rsidR="00CD3D2A" w:rsidRPr="00D73554" w:rsidRDefault="00CD3D2A" w:rsidP="00D735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5</w:t>
      </w:r>
      <w:r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per hour</w:t>
      </w:r>
      <w:r w:rsid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/ minimum 1 hour</w:t>
      </w:r>
    </w:p>
    <w:p w14:paraId="01CF22FC" w14:textId="77777777" w:rsidR="00D73554" w:rsidRDefault="00D73554" w:rsidP="00320F8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to 4</w:t>
      </w:r>
      <w:r w:rsidR="00CD3D2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eople</w:t>
      </w:r>
    </w:p>
    <w:p w14:paraId="727BADFD" w14:textId="0CE0E0F1" w:rsidR="00CD3D2A" w:rsidRDefault="00D73554" w:rsidP="00320F8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No gra</w:t>
      </w:r>
      <w:r w:rsidR="0074528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phics or outside source</w:t>
      </w:r>
      <w:r w:rsidR="00CD3D2A"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0B035F6C" w14:textId="77777777" w:rsidR="00D73554" w:rsidRDefault="00CD3D2A" w:rsidP="0090064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Record to live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feed</w:t>
      </w:r>
      <w:proofErr w:type="gramEnd"/>
    </w:p>
    <w:p w14:paraId="2DB9E899" w14:textId="2484B1B5" w:rsidR="00D73554" w:rsidRPr="006D79B6" w:rsidRDefault="00900647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Four 4k cameras</w:t>
      </w:r>
    </w:p>
    <w:p w14:paraId="3E5E40DF" w14:textId="2CF76380" w:rsidR="0074528B" w:rsidRPr="006D79B6" w:rsidRDefault="00440B13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G</w:t>
      </w:r>
      <w:r w:rsidR="00D754B1" w:rsidRP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uest may have sodas and </w:t>
      </w:r>
      <w:proofErr w:type="gramStart"/>
      <w:r w:rsidR="00D754B1" w:rsidRP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water</w:t>
      </w:r>
      <w:proofErr w:type="gramEnd"/>
    </w:p>
    <w:p w14:paraId="6729819D" w14:textId="418EB496" w:rsidR="0074528B" w:rsidRPr="00D73554" w:rsidRDefault="0074528B" w:rsidP="00D75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Alcohol sold </w:t>
      </w:r>
      <w:proofErr w:type="gramStart"/>
      <w:r w:rsidR="006D79B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separately</w:t>
      </w:r>
      <w:proofErr w:type="gramEnd"/>
    </w:p>
    <w:p w14:paraId="24BF28F7" w14:textId="77777777" w:rsidR="00900647" w:rsidRPr="00ED07B6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549362A5" w14:textId="5D060046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3.) </w:t>
      </w:r>
      <w:r w:rsidR="001457C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Video Livestream P</w:t>
      </w:r>
      <w:r w:rsidR="00813B4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ro</w:t>
      </w:r>
    </w:p>
    <w:p w14:paraId="45883AF3" w14:textId="7F00991E" w:rsidR="006D79B6" w:rsidRPr="00D73554" w:rsidRDefault="006D79B6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813B4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75</w:t>
      </w:r>
      <w:r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per hour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/ minimum 1 hour</w:t>
      </w:r>
    </w:p>
    <w:p w14:paraId="164A49E8" w14:textId="77777777" w:rsidR="006D79B6" w:rsidRDefault="006D79B6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to 4 people</w:t>
      </w:r>
    </w:p>
    <w:p w14:paraId="3B0203A7" w14:textId="77BC1CBB" w:rsidR="006D79B6" w:rsidRDefault="00813B44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Sound Effect Machine</w:t>
      </w:r>
      <w:r w:rsidR="006D79B6"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  <w:r w:rsidR="006D79B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</w:p>
    <w:p w14:paraId="5752E440" w14:textId="3C133E16" w:rsidR="006D79B6" w:rsidRDefault="006D79B6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Record to live feed</w:t>
      </w:r>
      <w:r w:rsidR="007056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and </w:t>
      </w:r>
      <w:proofErr w:type="spellStart"/>
      <w:proofErr w:type="gramStart"/>
      <w:r w:rsidR="007056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Harddrive</w:t>
      </w:r>
      <w:proofErr w:type="spellEnd"/>
      <w:proofErr w:type="gramEnd"/>
    </w:p>
    <w:p w14:paraId="35EAE8D6" w14:textId="12F3FD49" w:rsidR="006D79B6" w:rsidRPr="002A3E9D" w:rsidRDefault="006D79B6" w:rsidP="002A3E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Four 4k camera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26018E0C" w14:textId="036C1EDF" w:rsidR="006D79B6" w:rsidRPr="006D79B6" w:rsidRDefault="00440B13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G</w:t>
      </w:r>
      <w:r w:rsidR="006D79B6" w:rsidRP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uest may have sodas and </w:t>
      </w:r>
      <w:proofErr w:type="gramStart"/>
      <w:r w:rsidR="006D79B6" w:rsidRP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water</w:t>
      </w:r>
      <w:proofErr w:type="gramEnd"/>
    </w:p>
    <w:p w14:paraId="24B31D08" w14:textId="21A482F0" w:rsidR="006D79B6" w:rsidRPr="00D73554" w:rsidRDefault="006D79B6" w:rsidP="006D79B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Alcohol sold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separately</w:t>
      </w:r>
      <w:proofErr w:type="gramEnd"/>
    </w:p>
    <w:p w14:paraId="2DAC4964" w14:textId="77777777" w:rsidR="006D79B6" w:rsidRPr="00ED07B6" w:rsidRDefault="006D79B6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019C2723" w14:textId="63A14694" w:rsidR="00BC335A" w:rsidRPr="00900647" w:rsidRDefault="00BC335A" w:rsidP="00BC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</w:t>
      </w: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.)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Video Livestream VIP</w:t>
      </w:r>
      <w:r w:rsidR="00813B4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Pro</w:t>
      </w:r>
    </w:p>
    <w:p w14:paraId="5E961B51" w14:textId="1F171FCA" w:rsidR="00BC335A" w:rsidRPr="00D73554" w:rsidRDefault="00BC335A" w:rsidP="00BC335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B71BD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10</w:t>
      </w:r>
      <w:r w:rsidRPr="001567F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per hour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/ minimum 1 hour</w:t>
      </w:r>
    </w:p>
    <w:p w14:paraId="3FA2D5B5" w14:textId="77777777" w:rsidR="00BC335A" w:rsidRDefault="00BC335A" w:rsidP="00BC335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to 4 people</w:t>
      </w:r>
    </w:p>
    <w:p w14:paraId="64ED598B" w14:textId="2113D9FA" w:rsidR="00BC335A" w:rsidRDefault="00813B44" w:rsidP="00BC335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Sound Effect Machine</w:t>
      </w:r>
    </w:p>
    <w:p w14:paraId="00910CB5" w14:textId="77777777" w:rsidR="00BC335A" w:rsidRDefault="00BC335A" w:rsidP="00BC335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Record to live feed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Harddrive</w:t>
      </w:r>
      <w:proofErr w:type="spellEnd"/>
      <w:proofErr w:type="gramEnd"/>
    </w:p>
    <w:p w14:paraId="57A11BBF" w14:textId="77777777" w:rsidR="00BC335A" w:rsidRDefault="00BC335A" w:rsidP="00BC335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D7355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Four 4k camera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529C8B83" w14:textId="77777777" w:rsidR="00F71C3B" w:rsidRDefault="00900647" w:rsidP="0090064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F71C3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Switcher with graphics</w:t>
      </w:r>
    </w:p>
    <w:p w14:paraId="0776ED77" w14:textId="77777777" w:rsidR="00ED07B6" w:rsidRDefault="00900647" w:rsidP="0090064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F71C3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Outside source </w:t>
      </w:r>
    </w:p>
    <w:p w14:paraId="441192DF" w14:textId="6C22A092" w:rsidR="00900647" w:rsidRDefault="00466DA4" w:rsidP="0090064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ED07B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Digital</w:t>
      </w:r>
      <w:r w:rsidR="00900647" w:rsidRPr="00ED07B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recording</w:t>
      </w:r>
    </w:p>
    <w:p w14:paraId="6FAEEA55" w14:textId="77777777" w:rsidR="002A3E9D" w:rsidRPr="002A3E9D" w:rsidRDefault="002A3E9D" w:rsidP="002A3E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A3E9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Guest may have sodas and </w:t>
      </w:r>
      <w:proofErr w:type="gramStart"/>
      <w:r w:rsidRPr="002A3E9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water</w:t>
      </w:r>
      <w:proofErr w:type="gramEnd"/>
    </w:p>
    <w:p w14:paraId="2460BCE9" w14:textId="77777777" w:rsidR="002A3E9D" w:rsidRPr="002A3E9D" w:rsidRDefault="002A3E9D" w:rsidP="002A3E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A3E9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One Complimentary Alcoholic drink</w:t>
      </w:r>
    </w:p>
    <w:p w14:paraId="2244D3BB" w14:textId="77777777" w:rsidR="002A3E9D" w:rsidRPr="00ED07B6" w:rsidRDefault="002A3E9D" w:rsidP="002A3E9D">
      <w:pPr>
        <w:pStyle w:val="ListParagraph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713C4A34" w14:textId="77777777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0F7B1E4" w14:textId="066621B6" w:rsidR="00900647" w:rsidRPr="00EC1912" w:rsidRDefault="00F243B5" w:rsidP="00F24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RECORDING</w:t>
      </w:r>
      <w:r w:rsidR="00900647" w:rsidRP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 STUDIO</w:t>
      </w:r>
    </w:p>
    <w:p w14:paraId="591473ED" w14:textId="31CD5E89" w:rsidR="00570CBE" w:rsidRPr="00570CBE" w:rsidRDefault="00570CBE" w:rsidP="00F24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C00000"/>
          <w:kern w:val="0"/>
          <w:sz w:val="28"/>
          <w:szCs w:val="28"/>
          <w14:ligatures w14:val="none"/>
        </w:rPr>
      </w:pPr>
      <w:r w:rsidRPr="00570CBE">
        <w:rPr>
          <w:rFonts w:ascii="Times New Roman" w:eastAsia="Times New Roman" w:hAnsi="Times New Roman" w:cs="Times New Roman"/>
          <w:i/>
          <w:iCs/>
          <w:color w:val="C00000"/>
          <w:kern w:val="0"/>
          <w:sz w:val="28"/>
          <w:szCs w:val="28"/>
          <w14:ligatures w14:val="none"/>
        </w:rPr>
        <w:t>(Music is deleted from the system once session is over.)</w:t>
      </w:r>
    </w:p>
    <w:p w14:paraId="43E763E1" w14:textId="48E343DC" w:rsidR="00B9557E" w:rsidRDefault="00B9557E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Basic</w:t>
      </w:r>
    </w:p>
    <w:p w14:paraId="1C660BF7" w14:textId="77777777" w:rsidR="003701BA" w:rsidRPr="003701BA" w:rsidRDefault="00900647" w:rsidP="003701B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B9557E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35</w:t>
      </w:r>
      <w:r w:rsidR="00DD1A9B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per hour</w:t>
      </w:r>
    </w:p>
    <w:p w14:paraId="33F94786" w14:textId="7D27DA4E" w:rsidR="003701BA" w:rsidRPr="003701BA" w:rsidRDefault="00BA2F31" w:rsidP="003701B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</w:t>
      </w:r>
      <w:r w:rsidR="00DD1A9B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ring your own </w:t>
      </w:r>
      <w:proofErr w:type="gramStart"/>
      <w:r w:rsidR="009E34A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</w:t>
      </w:r>
      <w:r w:rsidR="00DD1A9B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ngineer</w:t>
      </w:r>
      <w:proofErr w:type="gramEnd"/>
      <w:r w:rsidR="00900647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</w:p>
    <w:p w14:paraId="29703B31" w14:textId="756403A2" w:rsidR="00900647" w:rsidRDefault="00BA2F31" w:rsidP="003701B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 w:rsidR="00DD1A9B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inimum four hours</w:t>
      </w:r>
    </w:p>
    <w:p w14:paraId="57CCC659" w14:textId="77777777" w:rsidR="00132BCD" w:rsidRPr="00DB4736" w:rsidRDefault="00132BCD" w:rsidP="0013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3E179E24" w14:textId="51E41418" w:rsidR="00132BCD" w:rsidRDefault="00ED22A3" w:rsidP="0013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Master Basic</w:t>
      </w:r>
    </w:p>
    <w:p w14:paraId="2B1AB388" w14:textId="3DBB10FF" w:rsidR="00132BCD" w:rsidRPr="003701BA" w:rsidRDefault="00132BCD" w:rsidP="00132B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25168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50 per hour</w:t>
      </w:r>
    </w:p>
    <w:p w14:paraId="19B369A8" w14:textId="77777777" w:rsidR="00FA74F6" w:rsidRDefault="0025168B" w:rsidP="00132B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Engineer Provided</w:t>
      </w:r>
    </w:p>
    <w:p w14:paraId="3A6623D3" w14:textId="39253932" w:rsidR="00132BCD" w:rsidRPr="003701BA" w:rsidRDefault="00FA74F6" w:rsidP="00132B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Mixing only no recording</w:t>
      </w:r>
      <w:r w:rsidR="00132BCD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</w:p>
    <w:p w14:paraId="153F727B" w14:textId="3D20A502" w:rsidR="00132BCD" w:rsidRPr="00DB4736" w:rsidRDefault="00BA2F31" w:rsidP="00132B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 w:rsidR="00132BCD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inimum four hours</w:t>
      </w:r>
    </w:p>
    <w:p w14:paraId="6FABC3C1" w14:textId="77777777" w:rsidR="00900647" w:rsidRPr="00DB4736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0C73B1A5" w14:textId="77777777" w:rsidR="00F22DB6" w:rsidRPr="00DB4736" w:rsidRDefault="00F22DB6" w:rsidP="00F2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40E6CCB0" w14:textId="6489A373" w:rsidR="00F22DB6" w:rsidRDefault="00F22DB6" w:rsidP="00F2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1" w:name="_Hlk160991895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Super Pack</w:t>
      </w:r>
    </w:p>
    <w:p w14:paraId="71475B78" w14:textId="011A6BB6" w:rsidR="00F22DB6" w:rsidRPr="003701BA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C977A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7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</w:t>
      </w:r>
      <w:r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per hour</w:t>
      </w:r>
    </w:p>
    <w:p w14:paraId="598CFB23" w14:textId="77777777" w:rsidR="00F22DB6" w:rsidRPr="003701BA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Engineer Provided</w:t>
      </w:r>
    </w:p>
    <w:p w14:paraId="108B40F7" w14:textId="5777A18F" w:rsidR="00F22DB6" w:rsidRDefault="00A32580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 w:rsidR="00F22DB6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inimum four hours</w:t>
      </w:r>
    </w:p>
    <w:p w14:paraId="4947EFA3" w14:textId="77777777" w:rsidR="00F22DB6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Complimentary Soda and water</w:t>
      </w:r>
    </w:p>
    <w:p w14:paraId="2C29352C" w14:textId="6D4F7DAA" w:rsidR="00E82AF1" w:rsidRPr="00E82AF1" w:rsidRDefault="00E82AF1" w:rsidP="00E82A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 Complimentary</w:t>
      </w:r>
      <w:r w:rsidR="0040729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alcoholic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drinks</w:t>
      </w:r>
    </w:p>
    <w:p w14:paraId="67C12AFC" w14:textId="77777777" w:rsidR="00F22DB6" w:rsidRPr="003701BA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(no liquids near or placed on console)</w:t>
      </w:r>
    </w:p>
    <w:bookmarkEnd w:id="1"/>
    <w:p w14:paraId="325A9461" w14:textId="77777777" w:rsidR="00F22DB6" w:rsidRPr="00DB4736" w:rsidRDefault="00F22DB6" w:rsidP="00F2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630DAE7C" w14:textId="2DA21C02" w:rsidR="00F22DB6" w:rsidRDefault="00F22DB6" w:rsidP="00F2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Executive VIP Pack</w:t>
      </w:r>
    </w:p>
    <w:p w14:paraId="1EEBB61F" w14:textId="53511799" w:rsidR="00F22DB6" w:rsidRPr="003701BA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E82AF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</w:t>
      </w:r>
      <w:r w:rsidR="005A735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</w:t>
      </w:r>
      <w:r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per hour</w:t>
      </w:r>
    </w:p>
    <w:p w14:paraId="53B68C64" w14:textId="77777777" w:rsidR="00F22DB6" w:rsidRPr="003701BA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Engineer Provided</w:t>
      </w:r>
    </w:p>
    <w:p w14:paraId="1D34BCF6" w14:textId="41D597BD" w:rsidR="00F22DB6" w:rsidRDefault="00110F3B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 w:rsidR="00F22DB6" w:rsidRPr="003701B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inimum four hours</w:t>
      </w:r>
    </w:p>
    <w:p w14:paraId="0B41DAAC" w14:textId="77777777" w:rsidR="00F22DB6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Complimentary Soda and water</w:t>
      </w:r>
    </w:p>
    <w:p w14:paraId="48A6E02D" w14:textId="4502FF9E" w:rsidR="00F22DB6" w:rsidRDefault="00466A4D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2" w:name="_Hlk160991983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 Complimentary</w:t>
      </w:r>
      <w:r w:rsidR="0027785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alcoholic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drinks</w:t>
      </w:r>
    </w:p>
    <w:p w14:paraId="720164B9" w14:textId="3C358C31" w:rsidR="005C7A27" w:rsidRDefault="005C7A27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Vegi Tray</w:t>
      </w:r>
    </w:p>
    <w:p w14:paraId="0F3F2719" w14:textId="0872D68B" w:rsidR="00E82AF1" w:rsidRDefault="00E82AF1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Bottle of wine</w:t>
      </w:r>
    </w:p>
    <w:p w14:paraId="7081303D" w14:textId="148AFC78" w:rsidR="00DD35E9" w:rsidRDefault="00DD35E9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Mixing and Mastering included during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session</w:t>
      </w:r>
      <w:proofErr w:type="gramEnd"/>
    </w:p>
    <w:p w14:paraId="3B4BD860" w14:textId="19AC1565" w:rsidR="005A7350" w:rsidRDefault="005A7350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Session Recorded in 4k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video</w:t>
      </w:r>
      <w:proofErr w:type="gramEnd"/>
    </w:p>
    <w:bookmarkEnd w:id="2"/>
    <w:p w14:paraId="786EBFE3" w14:textId="77777777" w:rsidR="00F22DB6" w:rsidRDefault="00F22DB6" w:rsidP="00F22D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(no liquids near or placed on console)</w:t>
      </w:r>
    </w:p>
    <w:p w14:paraId="59046CC9" w14:textId="77777777" w:rsidR="00EC1912" w:rsidRDefault="00EC1912" w:rsidP="00EC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1649F3C4" w14:textId="77777777" w:rsidR="00EC1912" w:rsidRDefault="00EC1912" w:rsidP="00EC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1F80A3A4" w14:textId="77777777" w:rsidR="00EC1912" w:rsidRDefault="00EC1912" w:rsidP="00EC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546BCEE0" w14:textId="77777777" w:rsidR="00EC1912" w:rsidRPr="00EC1912" w:rsidRDefault="00EC1912" w:rsidP="00EC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28061487" w14:textId="6EF14D4D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0C4E50B8" w14:textId="5D659E30" w:rsidR="00900647" w:rsidRPr="00EC1912" w:rsidRDefault="005568E7" w:rsidP="0055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RECORDED LIVE </w:t>
      </w:r>
      <w:r w:rsid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VIDEO </w:t>
      </w:r>
      <w:r w:rsidRP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PERFORMANCES</w:t>
      </w:r>
    </w:p>
    <w:p w14:paraId="04AF4CE8" w14:textId="26ED2B7B" w:rsidR="003B2104" w:rsidRPr="0067317F" w:rsidRDefault="0067317F" w:rsidP="0055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lastRenderedPageBreak/>
        <w:t>(e</w:t>
      </w:r>
      <w:r w:rsidRPr="0067317F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 xml:space="preserve">ach session includes </w:t>
      </w:r>
      <w:r w:rsidR="00D806BD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half hour</w:t>
      </w:r>
      <w:r w:rsidRPr="0067317F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 xml:space="preserve"> setup and half hour teardown</w:t>
      </w:r>
      <w:r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)</w:t>
      </w:r>
    </w:p>
    <w:p w14:paraId="3F5D08ED" w14:textId="68ECF716" w:rsidR="00DA3F3D" w:rsidRPr="003B2104" w:rsidRDefault="00B44E52" w:rsidP="00B44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</w:pPr>
      <w:r w:rsidRPr="003B2104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(</w:t>
      </w:r>
      <w:r w:rsidR="00DA3F3D" w:rsidRPr="003B2104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rehearsal </w:t>
      </w:r>
      <w:r w:rsidRPr="003B2104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$</w:t>
      </w:r>
      <w:r w:rsidR="00B17061" w:rsidRPr="003B2104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4</w:t>
      </w:r>
      <w:r w:rsidRPr="003B2104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0 per hour off hours)</w:t>
      </w:r>
    </w:p>
    <w:p w14:paraId="360A2C94" w14:textId="77777777" w:rsidR="00DA3F3D" w:rsidRPr="00AC16F7" w:rsidRDefault="00DA3F3D" w:rsidP="00DA3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20F38D40" w14:textId="5803FF73" w:rsidR="00E8280C" w:rsidRDefault="00E8280C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3" w:name="_Hlk160993948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Live Performance</w:t>
      </w:r>
    </w:p>
    <w:p w14:paraId="337B55DF" w14:textId="44DEF442" w:rsidR="00900647" w:rsidRPr="00E8280C" w:rsidRDefault="00A801A9" w:rsidP="00E828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$300 per Hour</w:t>
      </w:r>
    </w:p>
    <w:p w14:paraId="3BED61EA" w14:textId="288EB473" w:rsidR="00900647" w:rsidRDefault="00900647" w:rsidP="00A801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801A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One 4k camera</w:t>
      </w:r>
    </w:p>
    <w:p w14:paraId="737CCB20" w14:textId="692D2BE5" w:rsidR="00960A03" w:rsidRPr="00A7559A" w:rsidRDefault="00960A03" w:rsidP="00A7559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One </w:t>
      </w:r>
      <w:r w:rsidR="00A7559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V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ideographer</w:t>
      </w:r>
    </w:p>
    <w:p w14:paraId="433BB96E" w14:textId="09ED6367" w:rsidR="00900647" w:rsidRPr="005661EA" w:rsidRDefault="00A7559A" w:rsidP="005661E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</w:t>
      </w:r>
      <w:r w:rsidR="00900647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ully lit stage</w:t>
      </w:r>
    </w:p>
    <w:p w14:paraId="371E9554" w14:textId="4A587CE2" w:rsidR="00900647" w:rsidRPr="00E8280C" w:rsidRDefault="00C64C81" w:rsidP="00E828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</w:t>
      </w:r>
      <w:r w:rsidR="00900647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udio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</w:t>
      </w:r>
      <w:r w:rsidR="00900647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ngineer</w:t>
      </w:r>
    </w:p>
    <w:p w14:paraId="2B2E7950" w14:textId="3E7B8F93" w:rsidR="00B17061" w:rsidRDefault="00D47383" w:rsidP="00E828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Footage dumped to provided</w:t>
      </w:r>
      <w:r w:rsidR="00900647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="00900647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Harddrive</w:t>
      </w:r>
      <w:proofErr w:type="spellEnd"/>
      <w:r w:rsidR="00900647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. </w:t>
      </w:r>
    </w:p>
    <w:p w14:paraId="6A775FDC" w14:textId="4211426F" w:rsidR="00900647" w:rsidRDefault="00900647" w:rsidP="00E828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Wide Shot only</w:t>
      </w:r>
    </w:p>
    <w:p w14:paraId="7659C719" w14:textId="5A72E36D" w:rsidR="005661EA" w:rsidRDefault="005661EA" w:rsidP="00E828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</w:t>
      </w:r>
      <w:r w:rsidR="00F6473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four microphones </w:t>
      </w:r>
      <w:proofErr w:type="gramStart"/>
      <w:r w:rsidR="00F6473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provided</w:t>
      </w:r>
      <w:proofErr w:type="gramEnd"/>
    </w:p>
    <w:p w14:paraId="63D1C813" w14:textId="048BB0DB" w:rsidR="004B40FE" w:rsidRPr="00E8280C" w:rsidRDefault="004B40FE" w:rsidP="00E828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hour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minimu</w:t>
      </w:r>
      <w:r w:rsidR="00F6473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</w:p>
    <w:bookmarkEnd w:id="3"/>
    <w:p w14:paraId="00A57270" w14:textId="77777777" w:rsidR="00900647" w:rsidRPr="00AC16F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360003BA" w14:textId="34ACF478" w:rsidR="001C0348" w:rsidRDefault="001C0348" w:rsidP="001C0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Mini Pro Live Performance</w:t>
      </w:r>
    </w:p>
    <w:p w14:paraId="399BDA3A" w14:textId="2148C437" w:rsidR="001C0348" w:rsidRPr="00E8280C" w:rsidRDefault="001C0348" w:rsidP="001C034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$400 per Hour</w:t>
      </w:r>
    </w:p>
    <w:p w14:paraId="2B0FACE0" w14:textId="3E68F273" w:rsidR="001C0348" w:rsidRDefault="005661EA" w:rsidP="001C034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Two</w:t>
      </w:r>
      <w:r w:rsidR="001C0348" w:rsidRPr="00A801A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4k camera</w:t>
      </w:r>
      <w:r w:rsidR="00C64C8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r w:rsidR="00EA3AE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="00EA3AEC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(1 close </w:t>
      </w:r>
      <w:proofErr w:type="gramStart"/>
      <w:r w:rsidR="00EA3AEC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side</w:t>
      </w:r>
      <w:proofErr w:type="gramEnd"/>
      <w:r w:rsidR="00EA3AEC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shot and one wide shot)</w:t>
      </w:r>
    </w:p>
    <w:p w14:paraId="2752526D" w14:textId="715E7E1F" w:rsidR="00EA3AEC" w:rsidRDefault="00EA3AEC" w:rsidP="001C034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Fully lit stage</w:t>
      </w:r>
    </w:p>
    <w:p w14:paraId="1367E3FF" w14:textId="75C17C3F" w:rsidR="001C0348" w:rsidRPr="00A7559A" w:rsidRDefault="005661EA" w:rsidP="001C034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Two</w:t>
      </w:r>
      <w:r w:rsidR="001C034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Videographer</w:t>
      </w:r>
      <w:r w:rsidR="00C64C8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7C5B3EF4" w14:textId="5219F2E2" w:rsidR="001C0348" w:rsidRDefault="00C64C81" w:rsidP="001C034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</w:t>
      </w:r>
      <w:r w:rsidR="001C0348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udio engineer</w:t>
      </w:r>
    </w:p>
    <w:p w14:paraId="7901F1AA" w14:textId="065C220A" w:rsidR="00EA3AEC" w:rsidRPr="00EA3AEC" w:rsidRDefault="00EA3AEC" w:rsidP="00EA3AE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four microphones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provided</w:t>
      </w:r>
      <w:proofErr w:type="gramEnd"/>
    </w:p>
    <w:p w14:paraId="538B06BC" w14:textId="77777777" w:rsidR="001C0348" w:rsidRDefault="001C0348" w:rsidP="001C034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Footage dumped to provided</w:t>
      </w:r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Harddrive</w:t>
      </w:r>
      <w:proofErr w:type="spellEnd"/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. </w:t>
      </w:r>
    </w:p>
    <w:p w14:paraId="43EC05FA" w14:textId="720D6971" w:rsidR="001C0348" w:rsidRPr="00E8280C" w:rsidRDefault="001C0348" w:rsidP="001C034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hour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minimu</w:t>
      </w:r>
      <w:r w:rsidR="00EA3AE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</w:p>
    <w:p w14:paraId="74284131" w14:textId="77777777" w:rsidR="001C0348" w:rsidRPr="00AC16F7" w:rsidRDefault="001C0348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4BB9381C" w14:textId="1ABA9762" w:rsidR="004B72CA" w:rsidRDefault="004B72CA" w:rsidP="004B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4" w:name="_Hlk160994364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Professional Live Performance</w:t>
      </w:r>
    </w:p>
    <w:p w14:paraId="1BAA728D" w14:textId="6C908CD9" w:rsidR="004B72CA" w:rsidRPr="00E8280C" w:rsidRDefault="004B72CA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92218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5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00 per Hour</w:t>
      </w:r>
    </w:p>
    <w:p w14:paraId="74F93FAB" w14:textId="10E88551" w:rsidR="004B72CA" w:rsidRDefault="00922185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</w:t>
      </w:r>
      <w:r w:rsidR="00B8112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ree</w:t>
      </w:r>
      <w:r w:rsidR="004B72CA" w:rsidRPr="00A801A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4k camera</w:t>
      </w:r>
      <w:r w:rsidR="004B72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="004B72CA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(</w:t>
      </w:r>
      <w:r w:rsidR="00B8112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</w:t>
      </w:r>
      <w:r w:rsidR="004B72CA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close </w:t>
      </w:r>
      <w:proofErr w:type="gramStart"/>
      <w:r w:rsidR="004B72CA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side</w:t>
      </w:r>
      <w:proofErr w:type="gramEnd"/>
      <w:r w:rsidR="004B72CA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shot and one wide shot)</w:t>
      </w:r>
    </w:p>
    <w:p w14:paraId="190C8905" w14:textId="77777777" w:rsidR="004B72CA" w:rsidRDefault="004B72CA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Fully lit stage</w:t>
      </w:r>
    </w:p>
    <w:p w14:paraId="10F14F13" w14:textId="5B2A02FD" w:rsidR="004B72CA" w:rsidRPr="00A7559A" w:rsidRDefault="004B72CA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</w:t>
      </w:r>
      <w:r w:rsidR="0095066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hree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Videographer</w:t>
      </w:r>
      <w:r w:rsidR="00C64C8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14733F9B" w14:textId="77A27CB7" w:rsidR="004B72CA" w:rsidRDefault="00C64C81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</w:t>
      </w:r>
      <w:r w:rsidR="004B72CA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udio engineer</w:t>
      </w:r>
    </w:p>
    <w:p w14:paraId="245BDD86" w14:textId="77777777" w:rsidR="004B72CA" w:rsidRPr="00EA3AEC" w:rsidRDefault="004B72CA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four microphones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provided</w:t>
      </w:r>
      <w:proofErr w:type="gramEnd"/>
    </w:p>
    <w:p w14:paraId="734E2AB4" w14:textId="77777777" w:rsidR="004B72CA" w:rsidRDefault="004B72CA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Footage dumped to provided</w:t>
      </w:r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Harddrive</w:t>
      </w:r>
      <w:proofErr w:type="spellEnd"/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. </w:t>
      </w:r>
    </w:p>
    <w:p w14:paraId="18C9311B" w14:textId="77777777" w:rsidR="004B72CA" w:rsidRPr="00E8280C" w:rsidRDefault="004B72CA" w:rsidP="004B72C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hour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minimum</w:t>
      </w:r>
    </w:p>
    <w:bookmarkEnd w:id="4"/>
    <w:p w14:paraId="3AA0F3E4" w14:textId="77777777" w:rsidR="004B72CA" w:rsidRPr="00AC16F7" w:rsidRDefault="004B72CA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6F5AFE7E" w14:textId="42DA2E55" w:rsidR="00950666" w:rsidRDefault="00950666" w:rsidP="00950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</w:t>
      </w:r>
      <w:r w:rsidR="00360AE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latinum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Live Performance</w:t>
      </w:r>
    </w:p>
    <w:p w14:paraId="10E21758" w14:textId="5F03BA15" w:rsidR="00950666" w:rsidRPr="00E8280C" w:rsidRDefault="00950666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C64C8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8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00 per Hour</w:t>
      </w:r>
    </w:p>
    <w:p w14:paraId="4CA65047" w14:textId="34B9290F" w:rsidR="00950666" w:rsidRDefault="00950666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Three</w:t>
      </w:r>
      <w:r w:rsidRPr="00A801A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4k camera</w:t>
      </w:r>
      <w:r w:rsidR="00C64C8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(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</w:t>
      </w: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close </w:t>
      </w:r>
      <w:proofErr w:type="gramStart"/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side</w:t>
      </w:r>
      <w:proofErr w:type="gramEnd"/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shot</w:t>
      </w:r>
      <w:r w:rsidR="002640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,</w:t>
      </w: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one wide shot</w:t>
      </w:r>
      <w:r w:rsidR="002640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and one follow</w:t>
      </w: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)</w:t>
      </w:r>
    </w:p>
    <w:p w14:paraId="23628E4F" w14:textId="77777777" w:rsidR="00950666" w:rsidRDefault="00950666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Fully lit stage</w:t>
      </w:r>
    </w:p>
    <w:p w14:paraId="16FA305D" w14:textId="2646FBA5" w:rsidR="00950666" w:rsidRPr="00A7559A" w:rsidRDefault="00C64C81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Four</w:t>
      </w:r>
      <w:r w:rsidR="0095066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Videographer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171E1417" w14:textId="4C4E6050" w:rsidR="00950666" w:rsidRDefault="00CA12F3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</w:t>
      </w:r>
      <w:r w:rsidR="00950666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udio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</w:t>
      </w:r>
      <w:r w:rsidR="00950666"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ngineer</w:t>
      </w:r>
    </w:p>
    <w:p w14:paraId="102D253D" w14:textId="7C8A350E" w:rsidR="00CA12F3" w:rsidRDefault="00CA12F3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>Light Engineer</w:t>
      </w:r>
    </w:p>
    <w:p w14:paraId="09417984" w14:textId="335175A5" w:rsidR="00FB66DB" w:rsidRDefault="00AC16F7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Video Engineer</w:t>
      </w:r>
    </w:p>
    <w:p w14:paraId="77F56196" w14:textId="457C6687" w:rsidR="00950666" w:rsidRPr="00EA3AEC" w:rsidRDefault="00950666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</w:t>
      </w:r>
      <w:r w:rsidR="00C64C8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8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microphones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provided</w:t>
      </w:r>
      <w:proofErr w:type="gramEnd"/>
    </w:p>
    <w:p w14:paraId="1BADB047" w14:textId="77777777" w:rsidR="00950666" w:rsidRDefault="00950666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Footage dumped to provided</w:t>
      </w:r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Harddrive</w:t>
      </w:r>
      <w:proofErr w:type="spellEnd"/>
      <w:r w:rsidRPr="00E828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. </w:t>
      </w:r>
    </w:p>
    <w:p w14:paraId="00BEB146" w14:textId="6062355E" w:rsidR="00D16415" w:rsidRDefault="00D16415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Two hours of Video Editing</w:t>
      </w:r>
    </w:p>
    <w:p w14:paraId="71506623" w14:textId="2721D2AB" w:rsidR="00950666" w:rsidRDefault="00950666" w:rsidP="0095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Two hour</w:t>
      </w:r>
      <w:r w:rsidR="00FB66D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minimum</w:t>
      </w:r>
    </w:p>
    <w:p w14:paraId="22D4BF4B" w14:textId="77777777" w:rsidR="00AC16F7" w:rsidRDefault="00AC16F7" w:rsidP="00AC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120060E9" w14:textId="4D4312F9" w:rsidR="00EF0072" w:rsidRPr="004223CC" w:rsidRDefault="00AC16F7" w:rsidP="00422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Upstairs VIP Room</w:t>
      </w:r>
      <w:r w:rsidR="00EC191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 Rental</w:t>
      </w:r>
    </w:p>
    <w:p w14:paraId="06174C14" w14:textId="77777777" w:rsidR="00900647" w:rsidRPr="00AC16F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  <w:r w:rsidRPr="00AC16F7"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  <w:t> </w:t>
      </w:r>
    </w:p>
    <w:p w14:paraId="46CE41B4" w14:textId="6FEE7F2E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Bronze VIP</w:t>
      </w:r>
    </w:p>
    <w:p w14:paraId="71BB7732" w14:textId="7B84A1AE" w:rsidR="00900647" w:rsidRPr="00347288" w:rsidRDefault="00900647" w:rsidP="003472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0864B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</w:t>
      </w:r>
      <w:r w:rsidR="009B76A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5</w:t>
      </w:r>
      <w:r w:rsidR="00347288"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0 up 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to </w:t>
      </w:r>
      <w:r w:rsidR="004130A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people</w:t>
      </w:r>
    </w:p>
    <w:p w14:paraId="3FD8AD14" w14:textId="333F6301" w:rsidR="00900647" w:rsidRPr="00347288" w:rsidRDefault="00900647" w:rsidP="003472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5" w:name="_Hlk161602963"/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1 </w:t>
      </w:r>
      <w:r w:rsidR="008959C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soda or juice</w:t>
      </w:r>
      <w:r w:rsidR="00A95A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free</w:t>
      </w:r>
    </w:p>
    <w:bookmarkEnd w:id="5"/>
    <w:p w14:paraId="7674B21A" w14:textId="7BB13D92" w:rsidR="00900647" w:rsidRPr="00347288" w:rsidRDefault="00A95AA3" w:rsidP="003472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</w:t>
      </w:r>
      <w:r w:rsidR="00050C7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rinks half price</w:t>
      </w:r>
      <w:r w:rsidR="00900647"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.</w:t>
      </w:r>
    </w:p>
    <w:p w14:paraId="75E1877A" w14:textId="77777777" w:rsidR="00900647" w:rsidRDefault="00900647" w:rsidP="003472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Food sold </w:t>
      </w:r>
      <w:proofErr w:type="gramStart"/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separately</w:t>
      </w:r>
      <w:proofErr w:type="gramEnd"/>
    </w:p>
    <w:p w14:paraId="097DE4ED" w14:textId="3C2ECEBF" w:rsidR="004223CC" w:rsidRDefault="006F7A09" w:rsidP="003472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 hours</w:t>
      </w:r>
    </w:p>
    <w:p w14:paraId="34A5EE68" w14:textId="40554A3B" w:rsidR="00F32C06" w:rsidRPr="00347288" w:rsidRDefault="00102F8C" w:rsidP="003472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$20 per additional person</w:t>
      </w:r>
    </w:p>
    <w:p w14:paraId="68175339" w14:textId="77777777" w:rsidR="00900647" w:rsidRPr="007F25F3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61E08DF1" w14:textId="0511901F" w:rsidR="00900647" w:rsidRPr="00900647" w:rsidRDefault="00224A8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Silver</w:t>
      </w:r>
      <w:r w:rsidR="00900647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VIP</w:t>
      </w:r>
    </w:p>
    <w:p w14:paraId="7EB24764" w14:textId="4A56963B" w:rsidR="00900647" w:rsidRPr="00347288" w:rsidRDefault="00900647" w:rsidP="003472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0864B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</w:t>
      </w:r>
      <w:r w:rsidR="00347288"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00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up to </w:t>
      </w:r>
      <w:r w:rsidR="000D3ED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10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people</w:t>
      </w:r>
    </w:p>
    <w:p w14:paraId="05910E46" w14:textId="1AF64D94" w:rsidR="00EA3C15" w:rsidRPr="00347288" w:rsidRDefault="00EA3C15" w:rsidP="00EA3C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1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soda or juice free</w:t>
      </w:r>
    </w:p>
    <w:p w14:paraId="1869B64D" w14:textId="1E9E58C9" w:rsidR="00900647" w:rsidRPr="00EA3C15" w:rsidRDefault="00EA3C15" w:rsidP="00EA3C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1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beer or wine free</w:t>
      </w:r>
    </w:p>
    <w:p w14:paraId="209F3EA3" w14:textId="77777777" w:rsidR="00347288" w:rsidRDefault="00347288" w:rsidP="003472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Food sold </w:t>
      </w:r>
      <w:proofErr w:type="gramStart"/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separately</w:t>
      </w:r>
      <w:proofErr w:type="gramEnd"/>
    </w:p>
    <w:p w14:paraId="22CF8BC9" w14:textId="2F816ED8" w:rsidR="006F7A09" w:rsidRDefault="006F7A09" w:rsidP="003472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 hours</w:t>
      </w:r>
    </w:p>
    <w:p w14:paraId="48F78403" w14:textId="4FB47CEB" w:rsidR="00570086" w:rsidRPr="00347288" w:rsidRDefault="00570086" w:rsidP="0034728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$15 per additional person</w:t>
      </w:r>
    </w:p>
    <w:p w14:paraId="0C695BAD" w14:textId="77777777" w:rsidR="00900647" w:rsidRPr="007F25F3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2E3BE87B" w14:textId="77777777" w:rsidR="002B7F6E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6" w:name="_Hlk160995404"/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Gold VIP </w:t>
      </w:r>
    </w:p>
    <w:p w14:paraId="70D54F0F" w14:textId="1500FFD9" w:rsidR="002B7F6E" w:rsidRPr="00347288" w:rsidRDefault="002B7F6E" w:rsidP="002B7F6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DD201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60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0 up to </w:t>
      </w:r>
      <w:r w:rsidR="00DD201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15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people</w:t>
      </w:r>
    </w:p>
    <w:p w14:paraId="4246E47E" w14:textId="284EC125" w:rsidR="002B7F6E" w:rsidRPr="00347288" w:rsidRDefault="00DD201C" w:rsidP="002B7F6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 drink free</w:t>
      </w:r>
    </w:p>
    <w:p w14:paraId="2769A3A7" w14:textId="2105FED0" w:rsidR="00EF6948" w:rsidRDefault="00B24D32" w:rsidP="00EF69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Snacks</w:t>
      </w:r>
    </w:p>
    <w:p w14:paraId="1B7DB776" w14:textId="7FFCC0BC" w:rsidR="006F7A09" w:rsidRDefault="00EF6948" w:rsidP="00F609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 hours</w:t>
      </w:r>
    </w:p>
    <w:p w14:paraId="7BE8A22B" w14:textId="649897B6" w:rsidR="00704590" w:rsidRPr="00F60967" w:rsidRDefault="00704590" w:rsidP="00F609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$20 per additional person</w:t>
      </w:r>
    </w:p>
    <w:bookmarkEnd w:id="6"/>
    <w:p w14:paraId="53CF5E53" w14:textId="77777777" w:rsidR="008F5ED5" w:rsidRPr="007F25F3" w:rsidRDefault="008F5ED5" w:rsidP="008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516FF64A" w14:textId="1959138D" w:rsidR="008F5ED5" w:rsidRDefault="007637C9" w:rsidP="008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Platinum</w:t>
      </w:r>
      <w:r w:rsidR="008F5ED5"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VIP </w:t>
      </w:r>
    </w:p>
    <w:p w14:paraId="4F486460" w14:textId="51DEDEC6" w:rsidR="008F5ED5" w:rsidRPr="00347288" w:rsidRDefault="008F5ED5" w:rsidP="008F5E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EE129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7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00 up to 20 people</w:t>
      </w:r>
    </w:p>
    <w:p w14:paraId="273F9B81" w14:textId="77777777" w:rsidR="008F5ED5" w:rsidRPr="00347288" w:rsidRDefault="008F5ED5" w:rsidP="008F5E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Limited stocked bar</w:t>
      </w:r>
    </w:p>
    <w:p w14:paraId="4E3D7B87" w14:textId="7FFED801" w:rsidR="008F5ED5" w:rsidRDefault="00173857" w:rsidP="008F5E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Specialized Buffet</w:t>
      </w:r>
    </w:p>
    <w:p w14:paraId="6E314C6A" w14:textId="38D598D8" w:rsidR="00F60967" w:rsidRDefault="008959C5" w:rsidP="008F5E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 hours</w:t>
      </w:r>
    </w:p>
    <w:p w14:paraId="3CB967F9" w14:textId="77777777" w:rsidR="00E452FB" w:rsidRDefault="00E452FB" w:rsidP="00E6238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029D8275" w14:textId="77777777" w:rsidR="008E55F8" w:rsidRPr="007F25F3" w:rsidRDefault="008E55F8" w:rsidP="008E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6FA27B99" w14:textId="0207B591" w:rsidR="008E55F8" w:rsidRDefault="008E55F8" w:rsidP="008E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President</w:t>
      </w:r>
      <w:r w:rsidR="000B687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ial</w:t>
      </w: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VIP </w:t>
      </w:r>
    </w:p>
    <w:p w14:paraId="476C8629" w14:textId="5339382A" w:rsidR="008E55F8" w:rsidRPr="00347288" w:rsidRDefault="008E55F8" w:rsidP="008E55F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>$</w:t>
      </w:r>
      <w:r w:rsidR="000B687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</w:t>
      </w:r>
      <w:r w:rsidR="00E452F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</w:t>
      </w:r>
      <w:r w:rsidRPr="003472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00 up to 20 people</w:t>
      </w:r>
    </w:p>
    <w:p w14:paraId="29639AC1" w14:textId="4E20D08A" w:rsidR="008E55F8" w:rsidRPr="00347288" w:rsidRDefault="00FE7B78" w:rsidP="008E55F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Mini open</w:t>
      </w:r>
      <w:r w:rsidR="008E55F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bar</w:t>
      </w:r>
      <w:r w:rsidR="0070459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till </w:t>
      </w:r>
      <w:r w:rsidR="00E452F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depleted</w:t>
      </w:r>
    </w:p>
    <w:p w14:paraId="6D349901" w14:textId="77777777" w:rsidR="008E55F8" w:rsidRDefault="008E55F8" w:rsidP="008E55F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Specialized Buffet</w:t>
      </w:r>
    </w:p>
    <w:p w14:paraId="28FB9B4C" w14:textId="0E4B3603" w:rsidR="0058038E" w:rsidRDefault="0058038E" w:rsidP="008E55F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Private Barte</w:t>
      </w:r>
      <w:r w:rsidR="002A2B7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nder</w:t>
      </w:r>
    </w:p>
    <w:p w14:paraId="0F6A34B5" w14:textId="53E1976E" w:rsidR="001E2837" w:rsidRPr="00E62389" w:rsidRDefault="00A640CB" w:rsidP="008F5E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 hours</w:t>
      </w:r>
    </w:p>
    <w:p w14:paraId="0EE2AABD" w14:textId="77777777" w:rsidR="0055116C" w:rsidRPr="00900647" w:rsidRDefault="0055116C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00120B31" w14:textId="77777777" w:rsidR="00900647" w:rsidRPr="00C21A14" w:rsidRDefault="00900647" w:rsidP="00551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C21A1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FILMING OUTSIDE THE STUDIO</w:t>
      </w:r>
    </w:p>
    <w:p w14:paraId="5A0E5B88" w14:textId="77777777" w:rsidR="00AF38A4" w:rsidRPr="002B1F81" w:rsidRDefault="00AF38A4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4F43FB97" w14:textId="58C26C22" w:rsidR="00900647" w:rsidRPr="00900647" w:rsidRDefault="00E1443E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$5k Short Film</w:t>
      </w:r>
    </w:p>
    <w:p w14:paraId="605AADC7" w14:textId="10FB3BF8" w:rsidR="0055116C" w:rsidRPr="00AF38A4" w:rsidRDefault="00E1443E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7" w:name="_Hlk160998788"/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 man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crew</w:t>
      </w:r>
    </w:p>
    <w:bookmarkEnd w:id="7"/>
    <w:p w14:paraId="2077862E" w14:textId="77777777" w:rsidR="006043D7" w:rsidRPr="00AF38A4" w:rsidRDefault="006043D7" w:rsidP="006043D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One 4k camera</w:t>
      </w:r>
    </w:p>
    <w:p w14:paraId="1285576C" w14:textId="77AE1FA5" w:rsidR="006043D7" w:rsidRDefault="006043D7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One </w:t>
      </w:r>
      <w:r w:rsidR="00A511E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boom</w:t>
      </w:r>
    </w:p>
    <w:p w14:paraId="377500C2" w14:textId="31B9D582" w:rsidR="00A511EE" w:rsidRDefault="00A511EE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Two Lights</w:t>
      </w:r>
    </w:p>
    <w:p w14:paraId="6DE704AF" w14:textId="6BFD8E07" w:rsidR="00900647" w:rsidRPr="00A511EE" w:rsidRDefault="0055116C" w:rsidP="00A511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Film</w:t>
      </w:r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must be 20mins or </w:t>
      </w:r>
      <w:proofErr w:type="gramStart"/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less</w:t>
      </w:r>
      <w:proofErr w:type="gramEnd"/>
    </w:p>
    <w:p w14:paraId="52ABA7C8" w14:textId="54769370" w:rsidR="00900647" w:rsidRPr="00AF38A4" w:rsidRDefault="00900647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No </w:t>
      </w:r>
      <w:r w:rsidR="0055116C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Director</w:t>
      </w:r>
    </w:p>
    <w:p w14:paraId="1E508763" w14:textId="1B96F35C" w:rsidR="00900647" w:rsidRPr="00AF38A4" w:rsidRDefault="00900647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No </w:t>
      </w:r>
      <w:r w:rsidR="00C9513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</w:t>
      </w: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riter</w:t>
      </w:r>
    </w:p>
    <w:p w14:paraId="6634D352" w14:textId="3C18C0C6" w:rsidR="0055116C" w:rsidRPr="00AF38A4" w:rsidRDefault="00AF38A4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No </w:t>
      </w:r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Producer, </w:t>
      </w:r>
    </w:p>
    <w:p w14:paraId="1266B1BE" w14:textId="17C09AE2" w:rsidR="00900647" w:rsidRPr="00AF38A4" w:rsidRDefault="00900647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 locations</w:t>
      </w:r>
      <w:r w:rsidR="008723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within 40 miles</w:t>
      </w:r>
    </w:p>
    <w:p w14:paraId="66D141D8" w14:textId="447857A3" w:rsidR="00900647" w:rsidRPr="00AF38A4" w:rsidRDefault="00900647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2 day </w:t>
      </w:r>
      <w:r w:rsidR="00FE17B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- 8 hours per day</w:t>
      </w:r>
    </w:p>
    <w:p w14:paraId="6A15E73A" w14:textId="2D2C59ED" w:rsidR="00900647" w:rsidRPr="00AF38A4" w:rsidRDefault="00FA4555" w:rsidP="00AF38A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Four hours of Editing</w:t>
      </w:r>
    </w:p>
    <w:p w14:paraId="65548E09" w14:textId="77777777" w:rsidR="00900647" w:rsidRPr="002B1F81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77D9D3AC" w14:textId="0AA964BA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$10k (average filmmakers)</w:t>
      </w:r>
    </w:p>
    <w:p w14:paraId="0E01673C" w14:textId="29E28541" w:rsidR="00996FAB" w:rsidRPr="00AF38A4" w:rsidRDefault="00996FAB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8" w:name="_Hlk161006614"/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 man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crew</w:t>
      </w:r>
    </w:p>
    <w:p w14:paraId="66E2312D" w14:textId="77777777" w:rsidR="00996FAB" w:rsidRPr="00AF38A4" w:rsidRDefault="00996FAB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One 4k camera</w:t>
      </w:r>
    </w:p>
    <w:p w14:paraId="0E857706" w14:textId="14E2F4B3" w:rsidR="00996FAB" w:rsidRDefault="00996FAB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One boom</w:t>
      </w:r>
      <w:r w:rsidR="00BC47D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mic</w:t>
      </w:r>
    </w:p>
    <w:p w14:paraId="0C2FEB4E" w14:textId="5446A3A2" w:rsidR="00A53321" w:rsidRDefault="00A53321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Lavs</w:t>
      </w:r>
      <w:proofErr w:type="spellEnd"/>
    </w:p>
    <w:p w14:paraId="3133D555" w14:textId="6554A637" w:rsidR="00996FAB" w:rsidRDefault="00996FAB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Three Lights</w:t>
      </w:r>
    </w:p>
    <w:bookmarkEnd w:id="8"/>
    <w:p w14:paraId="2C8BE18A" w14:textId="59A96685" w:rsidR="00996FAB" w:rsidRPr="00A511EE" w:rsidRDefault="00996FAB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Film must be </w:t>
      </w:r>
      <w:r w:rsidR="00BC47D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</w:t>
      </w: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0mins or </w:t>
      </w:r>
      <w:proofErr w:type="gramStart"/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less</w:t>
      </w:r>
      <w:proofErr w:type="gramEnd"/>
    </w:p>
    <w:p w14:paraId="384B8EB2" w14:textId="3AB2DB94" w:rsidR="00996FAB" w:rsidRPr="00AF38A4" w:rsidRDefault="00BD100D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</w:t>
      </w:r>
      <w:r w:rsidR="00996FAB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locations</w:t>
      </w:r>
      <w:r w:rsidR="008723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within </w:t>
      </w:r>
      <w:r w:rsidR="00DE7DF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</w:t>
      </w:r>
      <w:r w:rsidR="008723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miles</w:t>
      </w:r>
    </w:p>
    <w:p w14:paraId="45AE0E0B" w14:textId="7A56EC43" w:rsidR="00996FAB" w:rsidRPr="00AF38A4" w:rsidRDefault="00BD100D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</w:t>
      </w:r>
      <w:r w:rsidR="00996FAB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day</w:t>
      </w:r>
      <w:r w:rsidR="009B650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r w:rsidR="00996FAB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="00996F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- 8 hours per day</w:t>
      </w:r>
    </w:p>
    <w:p w14:paraId="415D8B7F" w14:textId="1A788179" w:rsidR="00996FAB" w:rsidRPr="00AF38A4" w:rsidRDefault="009B6504" w:rsidP="00996F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Eight</w:t>
      </w:r>
      <w:r w:rsidR="00996F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hours of </w:t>
      </w:r>
      <w:r w:rsidR="00A5332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</w:t>
      </w:r>
      <w:r w:rsidR="00996F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diting</w:t>
      </w:r>
    </w:p>
    <w:p w14:paraId="7F6BAB58" w14:textId="22213403" w:rsidR="00900647" w:rsidRPr="00AF38A4" w:rsidRDefault="00C92087" w:rsidP="00AF38A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</w:t>
      </w:r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udio person</w:t>
      </w:r>
    </w:p>
    <w:p w14:paraId="73744558" w14:textId="77777777" w:rsidR="00C92087" w:rsidRPr="00AF38A4" w:rsidRDefault="00C92087" w:rsidP="00C920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Four hours of Editing</w:t>
      </w:r>
    </w:p>
    <w:p w14:paraId="2CD1CB6E" w14:textId="1FB2D00C" w:rsidR="00900647" w:rsidRPr="002B1F81" w:rsidRDefault="00900647" w:rsidP="002B1F8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  <w:r w:rsidRPr="002B1F81"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  <w:t> </w:t>
      </w:r>
    </w:p>
    <w:p w14:paraId="0775F70F" w14:textId="4B06B422" w:rsid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$100k (professional) Short film or documentary</w:t>
      </w:r>
    </w:p>
    <w:p w14:paraId="4C1EFED9" w14:textId="20590170" w:rsidR="00031379" w:rsidRPr="00AF38A4" w:rsidRDefault="00031379" w:rsidP="00031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9" w:name="_Hlk161007641"/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5 man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crew</w:t>
      </w:r>
    </w:p>
    <w:p w14:paraId="5C23984E" w14:textId="6165C785" w:rsidR="00031379" w:rsidRPr="00AF38A4" w:rsidRDefault="00E35C78" w:rsidP="00031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to 2</w:t>
      </w:r>
      <w:r w:rsidR="00031379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4k camera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5C96E17E" w14:textId="349B15DC" w:rsidR="00031379" w:rsidRDefault="00031379" w:rsidP="00031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boom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mic</w:t>
      </w:r>
      <w:proofErr w:type="gramEnd"/>
    </w:p>
    <w:p w14:paraId="235593F7" w14:textId="31A78931" w:rsidR="00031379" w:rsidRDefault="00031379" w:rsidP="00031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Three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Lavs</w:t>
      </w:r>
      <w:proofErr w:type="spellEnd"/>
    </w:p>
    <w:p w14:paraId="1BE570A4" w14:textId="0DF40183" w:rsidR="00031379" w:rsidRPr="00031379" w:rsidRDefault="0092592B" w:rsidP="0090064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>Four</w:t>
      </w:r>
      <w:r w:rsidR="0003137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Lights</w:t>
      </w:r>
    </w:p>
    <w:p w14:paraId="5393A17C" w14:textId="3077B052" w:rsidR="00900647" w:rsidRDefault="00BD100D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6</w:t>
      </w:r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days of shooting</w:t>
      </w:r>
      <w:r w:rsidR="003D5C3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="00DE7DF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8-hour</w:t>
      </w:r>
      <w:r w:rsidR="003D5C3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days</w:t>
      </w:r>
    </w:p>
    <w:p w14:paraId="4B78A40C" w14:textId="1A16B640" w:rsidR="00643A8C" w:rsidRPr="00AF38A4" w:rsidRDefault="00643A8C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6 locations</w:t>
      </w:r>
      <w:r w:rsidR="00E5568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within </w:t>
      </w:r>
      <w:r w:rsidR="00465A3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5</w:t>
      </w:r>
      <w:r w:rsidR="0087230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</w:t>
      </w:r>
      <w:r w:rsidR="00E5568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</w:t>
      </w:r>
      <w:r w:rsidR="003D5C3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miles</w:t>
      </w:r>
    </w:p>
    <w:p w14:paraId="5F5A6B1B" w14:textId="0B61892B" w:rsidR="00900647" w:rsidRPr="00AF38A4" w:rsidRDefault="002B1F81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Director</w:t>
      </w:r>
    </w:p>
    <w:p w14:paraId="2ACBC792" w14:textId="77777777" w:rsidR="00900647" w:rsidRPr="00AF38A4" w:rsidRDefault="00900647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Producer</w:t>
      </w:r>
    </w:p>
    <w:p w14:paraId="66B400EE" w14:textId="77777777" w:rsidR="00900647" w:rsidRPr="00AF38A4" w:rsidRDefault="00900647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Writer</w:t>
      </w:r>
    </w:p>
    <w:p w14:paraId="2294A2F3" w14:textId="7E40422B" w:rsidR="00900647" w:rsidRPr="00AF38A4" w:rsidRDefault="00900647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Audio</w:t>
      </w:r>
      <w:r w:rsidR="002D530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="001625D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tech</w:t>
      </w:r>
    </w:p>
    <w:p w14:paraId="3B3BFAC0" w14:textId="77777777" w:rsidR="00900647" w:rsidRDefault="00900647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Editor</w:t>
      </w:r>
    </w:p>
    <w:p w14:paraId="6C6B1593" w14:textId="42C677FA" w:rsidR="00E35C78" w:rsidRDefault="003F2262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20 hours of editing</w:t>
      </w:r>
    </w:p>
    <w:p w14:paraId="3672DB7A" w14:textId="7D01523C" w:rsidR="00FE3AF4" w:rsidRDefault="00FE3AF4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10 </w:t>
      </w:r>
      <w:r w:rsidR="00665A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Recording Studio</w:t>
      </w:r>
    </w:p>
    <w:p w14:paraId="2F51B33F" w14:textId="6E702861" w:rsidR="006D2B49" w:rsidRPr="00AF38A4" w:rsidRDefault="006D2B49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Film Crew </w:t>
      </w:r>
      <w:proofErr w:type="gramStart"/>
      <w:r w:rsidR="00571D0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ccommodations</w:t>
      </w:r>
      <w:proofErr w:type="gramEnd"/>
    </w:p>
    <w:p w14:paraId="070F739E" w14:textId="1BA178E0" w:rsidR="00900647" w:rsidRPr="00AF38A4" w:rsidRDefault="00E5568E" w:rsidP="00AF38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</w:t>
      </w:r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rafty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services</w:t>
      </w:r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for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6</w:t>
      </w:r>
      <w:r w:rsidR="00900647"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days</w:t>
      </w:r>
    </w:p>
    <w:bookmarkEnd w:id="9"/>
    <w:p w14:paraId="1BE7627C" w14:textId="77777777" w:rsidR="00900647" w:rsidRPr="00313643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16451995" w14:textId="05B42774" w:rsidR="0017775F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$300k All above up to </w:t>
      </w:r>
      <w:r w:rsidR="002B254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60</w:t>
      </w: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min film</w:t>
      </w:r>
      <w:r w:rsidR="002B254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production</w:t>
      </w:r>
    </w:p>
    <w:p w14:paraId="636DBF27" w14:textId="47876DCC" w:rsidR="0017775F" w:rsidRPr="00AF38A4" w:rsidRDefault="00A873DB" w:rsidP="001777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8</w:t>
      </w:r>
      <w:r w:rsidR="001777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man</w:t>
      </w:r>
      <w:proofErr w:type="gramEnd"/>
      <w:r w:rsidR="001777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crew</w:t>
      </w:r>
    </w:p>
    <w:p w14:paraId="044B3561" w14:textId="77777777" w:rsidR="0017775F" w:rsidRPr="00AF38A4" w:rsidRDefault="0017775F" w:rsidP="001777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to 2</w:t>
      </w: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4k camera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544B8787" w14:textId="77777777" w:rsidR="0017775F" w:rsidRDefault="0017775F" w:rsidP="001777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boom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mic</w:t>
      </w:r>
      <w:proofErr w:type="gramEnd"/>
    </w:p>
    <w:p w14:paraId="709B3635" w14:textId="77777777" w:rsidR="0017775F" w:rsidRDefault="0017775F" w:rsidP="0017775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Three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Lavs</w:t>
      </w:r>
      <w:proofErr w:type="spellEnd"/>
    </w:p>
    <w:p w14:paraId="57BFB2BC" w14:textId="04776AD5" w:rsidR="0017775F" w:rsidRPr="00A873DB" w:rsidRDefault="0017775F" w:rsidP="00A873D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Four Lights</w:t>
      </w:r>
    </w:p>
    <w:p w14:paraId="7038C770" w14:textId="77777777" w:rsidR="0017775F" w:rsidRPr="00AF38A4" w:rsidRDefault="0017775F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Director</w:t>
      </w:r>
    </w:p>
    <w:p w14:paraId="4D47F82A" w14:textId="77777777" w:rsidR="0017775F" w:rsidRPr="00AF38A4" w:rsidRDefault="0017775F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Producer</w:t>
      </w:r>
    </w:p>
    <w:p w14:paraId="5D08536D" w14:textId="77777777" w:rsidR="0017775F" w:rsidRPr="00AF38A4" w:rsidRDefault="0017775F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Writer</w:t>
      </w:r>
    </w:p>
    <w:p w14:paraId="23755338" w14:textId="77777777" w:rsidR="0017775F" w:rsidRDefault="0017775F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Audio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tech</w:t>
      </w:r>
    </w:p>
    <w:p w14:paraId="1606DE7C" w14:textId="7215C938" w:rsidR="000C1087" w:rsidRDefault="000C1087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 w:rsidR="005E42C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ake Up Artist</w:t>
      </w:r>
    </w:p>
    <w:p w14:paraId="3CFD0017" w14:textId="6350E441" w:rsidR="005E42C4" w:rsidRPr="00AF38A4" w:rsidRDefault="005E42C4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Hair Stylist</w:t>
      </w:r>
    </w:p>
    <w:p w14:paraId="67063DEB" w14:textId="77777777" w:rsidR="0017775F" w:rsidRDefault="0017775F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Editor</w:t>
      </w:r>
    </w:p>
    <w:p w14:paraId="75825183" w14:textId="19200C03" w:rsidR="0017775F" w:rsidRDefault="002B254A" w:rsidP="0017775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</w:t>
      </w:r>
      <w:r w:rsidR="001777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hours of editing</w:t>
      </w:r>
    </w:p>
    <w:p w14:paraId="519FEC57" w14:textId="7F938662" w:rsidR="0017775F" w:rsidRDefault="002B254A" w:rsidP="0090064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</w:t>
      </w:r>
      <w:r w:rsidR="005E42C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0 </w:t>
      </w:r>
      <w:r w:rsidR="005878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</w:t>
      </w:r>
      <w:r w:rsidR="005E42C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our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r w:rsidR="005E42C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Recording Studio</w:t>
      </w:r>
    </w:p>
    <w:p w14:paraId="65E312F3" w14:textId="45347EB1" w:rsidR="00C21EC6" w:rsidRPr="005878BB" w:rsidRDefault="00C21EC6" w:rsidP="0090064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Studio Engineer</w:t>
      </w:r>
    </w:p>
    <w:p w14:paraId="73FA82EF" w14:textId="2789F11B" w:rsidR="00900647" w:rsidRDefault="00900647" w:rsidP="005878B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5878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10 day shooting</w:t>
      </w:r>
      <w:r w:rsidR="005878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="002157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8 hours per </w:t>
      </w:r>
      <w:proofErr w:type="gramStart"/>
      <w:r w:rsidR="002157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day</w:t>
      </w:r>
      <w:proofErr w:type="gramEnd"/>
    </w:p>
    <w:p w14:paraId="26FAF626" w14:textId="238DB1EB" w:rsidR="00C21EC6" w:rsidRDefault="00C21EC6" w:rsidP="005878B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ten </w:t>
      </w:r>
      <w:r w:rsidR="00A258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locations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within 1000 miles</w:t>
      </w:r>
    </w:p>
    <w:p w14:paraId="6B80B1DE" w14:textId="04BAE081" w:rsidR="00C21EC6" w:rsidRDefault="00C21EC6" w:rsidP="005878B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Crafty</w:t>
      </w:r>
    </w:p>
    <w:p w14:paraId="068AB1D2" w14:textId="299784A9" w:rsidR="00C21EC6" w:rsidRDefault="00C21EC6" w:rsidP="005878B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Film Crew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accommodations</w:t>
      </w:r>
      <w:proofErr w:type="gramEnd"/>
    </w:p>
    <w:p w14:paraId="010B206B" w14:textId="77777777" w:rsidR="00C21A14" w:rsidRDefault="00C21A14" w:rsidP="00C2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4CCEB91" w14:textId="77777777" w:rsidR="00C21A14" w:rsidRDefault="00C21A14" w:rsidP="00C2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28F56431" w14:textId="77777777" w:rsidR="00C21A14" w:rsidRDefault="00C21A14" w:rsidP="00C2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5D8BF56B" w14:textId="77777777" w:rsidR="00C21A14" w:rsidRPr="00C21A14" w:rsidRDefault="00C21A14" w:rsidP="00C2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B43143D" w14:textId="77777777" w:rsidR="00900647" w:rsidRPr="00313643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10EAE42F" w14:textId="054F076E" w:rsidR="00E065AF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0064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$500k </w:t>
      </w:r>
      <w:r w:rsidR="002B254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Feature film up to 90 minutes</w:t>
      </w:r>
    </w:p>
    <w:p w14:paraId="1E409F11" w14:textId="18D91036" w:rsidR="00E065AF" w:rsidRPr="00AF38A4" w:rsidRDefault="00E065AF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>Te</w:t>
      </w:r>
      <w:r w:rsidR="000E272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man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crew</w:t>
      </w:r>
    </w:p>
    <w:p w14:paraId="3023074C" w14:textId="2185654B" w:rsidR="00E065AF" w:rsidRDefault="00E065AF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Up to 3</w:t>
      </w: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4k camera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</w:p>
    <w:p w14:paraId="0813FEE6" w14:textId="7896D3D2" w:rsidR="00313643" w:rsidRDefault="002A0435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One Red </w:t>
      </w:r>
      <w:r w:rsidR="0005279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4.6k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Camera</w:t>
      </w:r>
    </w:p>
    <w:p w14:paraId="3D22C0B1" w14:textId="567BFDC1" w:rsidR="000E2723" w:rsidRDefault="000E2723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Drone</w:t>
      </w:r>
    </w:p>
    <w:p w14:paraId="6464CE48" w14:textId="3B758934" w:rsidR="000E2723" w:rsidRPr="00AF38A4" w:rsidRDefault="000E2723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Drone Operater</w:t>
      </w:r>
    </w:p>
    <w:p w14:paraId="4ADBCA52" w14:textId="77777777" w:rsidR="00E065AF" w:rsidRDefault="00E065AF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boom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mic</w:t>
      </w:r>
      <w:proofErr w:type="gramEnd"/>
    </w:p>
    <w:p w14:paraId="6CED9237" w14:textId="5A6CECAC" w:rsidR="00E065AF" w:rsidRDefault="007E7280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6</w:t>
      </w:r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Lavs</w:t>
      </w:r>
      <w:proofErr w:type="spellEnd"/>
    </w:p>
    <w:p w14:paraId="710F2D6E" w14:textId="48039D43" w:rsidR="00E065AF" w:rsidRPr="00A873DB" w:rsidRDefault="007E7280" w:rsidP="00E065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Six</w:t>
      </w:r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Lights</w:t>
      </w:r>
    </w:p>
    <w:p w14:paraId="6E4ED310" w14:textId="77777777" w:rsidR="00E065AF" w:rsidRPr="00AF38A4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Director</w:t>
      </w:r>
    </w:p>
    <w:p w14:paraId="610401A0" w14:textId="77777777" w:rsidR="00E065AF" w:rsidRPr="00AF38A4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Producer</w:t>
      </w:r>
    </w:p>
    <w:p w14:paraId="71BF37DB" w14:textId="77777777" w:rsidR="00E065AF" w:rsidRPr="00AF38A4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Writer</w:t>
      </w:r>
    </w:p>
    <w:p w14:paraId="4FCEB981" w14:textId="77777777" w:rsidR="00E065AF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Audio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tech</w:t>
      </w:r>
    </w:p>
    <w:p w14:paraId="48AF67E6" w14:textId="77777777" w:rsidR="00E065AF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Make Up Artist</w:t>
      </w:r>
    </w:p>
    <w:p w14:paraId="0C31BAD3" w14:textId="77777777" w:rsidR="00E065AF" w:rsidRPr="00AF38A4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Hair Stylist</w:t>
      </w:r>
    </w:p>
    <w:p w14:paraId="6AD8E314" w14:textId="77777777" w:rsidR="00E065AF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F38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Editor</w:t>
      </w:r>
    </w:p>
    <w:p w14:paraId="1D8C5979" w14:textId="16C5B3D2" w:rsidR="00E065AF" w:rsidRDefault="00451E3E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8</w:t>
      </w:r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hours of editing</w:t>
      </w:r>
    </w:p>
    <w:p w14:paraId="2C513D51" w14:textId="6C90B405" w:rsidR="00E065AF" w:rsidRDefault="00451E3E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</w:t>
      </w:r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hour</w:t>
      </w:r>
      <w:proofErr w:type="gramEnd"/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Recording Studio</w:t>
      </w:r>
    </w:p>
    <w:p w14:paraId="43AA1568" w14:textId="77777777" w:rsidR="00E065AF" w:rsidRPr="005878BB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Studio Engineer</w:t>
      </w:r>
    </w:p>
    <w:p w14:paraId="6F040D79" w14:textId="05DFA5FB" w:rsidR="00E065AF" w:rsidRDefault="00451E3E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15</w:t>
      </w:r>
      <w:r w:rsidR="00E065AF" w:rsidRPr="005878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day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r w:rsidR="00E065AF" w:rsidRPr="005878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shooting</w:t>
      </w:r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8 hours per </w:t>
      </w:r>
      <w:proofErr w:type="gramStart"/>
      <w:r w:rsidR="00E065A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day</w:t>
      </w:r>
      <w:proofErr w:type="gramEnd"/>
    </w:p>
    <w:p w14:paraId="0985BADE" w14:textId="2712C068" w:rsidR="00E065AF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</w:t>
      </w:r>
      <w:r w:rsidR="00451E3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fifteen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location</w:t>
      </w:r>
      <w:r w:rsidR="001B1AC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within </w:t>
      </w:r>
      <w:r w:rsidR="00451E3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000 miles</w:t>
      </w:r>
    </w:p>
    <w:p w14:paraId="6A5E9D4E" w14:textId="77777777" w:rsidR="00E065AF" w:rsidRDefault="00E065AF" w:rsidP="00E065A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Crafty</w:t>
      </w:r>
    </w:p>
    <w:p w14:paraId="2D2D22B1" w14:textId="30FC7291" w:rsidR="00900647" w:rsidRPr="00213355" w:rsidRDefault="00E065AF" w:rsidP="0090064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Film Crew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accommodations</w:t>
      </w:r>
      <w:proofErr w:type="gramEnd"/>
    </w:p>
    <w:p w14:paraId="3798BE56" w14:textId="47FF8C12" w:rsidR="00900647" w:rsidRPr="00213355" w:rsidRDefault="00900647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Feature film up to </w:t>
      </w:r>
      <w:r w:rsidR="00213355"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9</w:t>
      </w: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 mins</w:t>
      </w:r>
    </w:p>
    <w:p w14:paraId="726E7104" w14:textId="72E62919" w:rsidR="00900647" w:rsidRPr="00213355" w:rsidRDefault="00213355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</w:t>
      </w:r>
      <w:r w:rsidR="00900647"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rafty</w:t>
      </w:r>
    </w:p>
    <w:p w14:paraId="11F289BC" w14:textId="77777777" w:rsidR="00900647" w:rsidRPr="00213355" w:rsidRDefault="00900647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 PAs</w:t>
      </w:r>
    </w:p>
    <w:p w14:paraId="209ABEB3" w14:textId="25FE1C38" w:rsidR="00900647" w:rsidRPr="00213355" w:rsidRDefault="00900647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Locations </w:t>
      </w:r>
      <w:r w:rsidR="00213355"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anager</w:t>
      </w:r>
    </w:p>
    <w:p w14:paraId="6B92A4DA" w14:textId="77777777" w:rsidR="00900647" w:rsidRPr="00213355" w:rsidRDefault="00900647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Editor</w:t>
      </w:r>
    </w:p>
    <w:p w14:paraId="73CB3880" w14:textId="77777777" w:rsidR="00900647" w:rsidRPr="00213355" w:rsidRDefault="00900647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Script supervisor</w:t>
      </w:r>
    </w:p>
    <w:p w14:paraId="2A9B9FB3" w14:textId="77777777" w:rsidR="00900647" w:rsidRPr="00213355" w:rsidRDefault="00900647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Wardrobe (Bring your own clothes)</w:t>
      </w:r>
    </w:p>
    <w:p w14:paraId="2F4A6F45" w14:textId="4CFB3F10" w:rsidR="00900647" w:rsidRDefault="00900647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Set </w:t>
      </w:r>
      <w:proofErr w:type="gramStart"/>
      <w:r w:rsidRPr="0021335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designer</w:t>
      </w:r>
      <w:proofErr w:type="gramEnd"/>
    </w:p>
    <w:p w14:paraId="2147640F" w14:textId="1D2AB85D" w:rsidR="0043300B" w:rsidRDefault="0043300B" w:rsidP="0021335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Box trucks (US only)</w:t>
      </w:r>
    </w:p>
    <w:p w14:paraId="707D4EAD" w14:textId="7994A287" w:rsidR="001B1ACF" w:rsidRDefault="002636EA" w:rsidP="002B254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Two truck drivers</w:t>
      </w:r>
    </w:p>
    <w:p w14:paraId="305D6D8D" w14:textId="77777777" w:rsidR="00A258AD" w:rsidRDefault="00A258AD" w:rsidP="00A25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0FDE3D8B" w14:textId="77777777" w:rsidR="00A258AD" w:rsidRDefault="00A258AD" w:rsidP="00A25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7C851B77" w14:textId="77777777" w:rsidR="00A258AD" w:rsidRDefault="00A258AD" w:rsidP="00A25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71DEAF9" w14:textId="77777777" w:rsidR="00A258AD" w:rsidRDefault="00A258AD" w:rsidP="00A25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0E3FF83" w14:textId="77777777" w:rsidR="00A81FF6" w:rsidRPr="00A258AD" w:rsidRDefault="00A81FF6" w:rsidP="00A25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6B9E5950" w14:textId="77777777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34D539FD" w14:textId="77777777" w:rsidR="00900647" w:rsidRPr="00CF18FA" w:rsidRDefault="00900647" w:rsidP="00707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CF18FA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lastRenderedPageBreak/>
        <w:t>GREEN SCREEN ROOM</w:t>
      </w:r>
    </w:p>
    <w:p w14:paraId="035D04E6" w14:textId="5C39CE09" w:rsidR="001C6916" w:rsidRDefault="001C6916" w:rsidP="0088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Basic</w:t>
      </w:r>
      <w:r w:rsidR="0084622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Chroma</w:t>
      </w:r>
    </w:p>
    <w:p w14:paraId="72AF338F" w14:textId="71E1ED64" w:rsidR="00900647" w:rsidRPr="009E5051" w:rsidRDefault="00900647" w:rsidP="009E505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E50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C94E8B" w:rsidRPr="009E50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30 per hour</w:t>
      </w:r>
      <w:r w:rsidRPr="009E50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basic setup of lights</w:t>
      </w:r>
    </w:p>
    <w:p w14:paraId="4659DF46" w14:textId="77777777" w:rsidR="00900647" w:rsidRPr="00707B57" w:rsidRDefault="00900647" w:rsidP="009E505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 chairs or no chairs</w:t>
      </w:r>
    </w:p>
    <w:p w14:paraId="00D750AF" w14:textId="77777777" w:rsidR="00900647" w:rsidRPr="00707B57" w:rsidRDefault="00900647" w:rsidP="009E505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Green screen </w:t>
      </w:r>
      <w:proofErr w:type="gramStart"/>
      <w:r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lit</w:t>
      </w:r>
      <w:proofErr w:type="gramEnd"/>
    </w:p>
    <w:p w14:paraId="5F3EEB4A" w14:textId="77777777" w:rsidR="00900647" w:rsidRDefault="00900647" w:rsidP="009E505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Bring your own audio and </w:t>
      </w:r>
      <w:proofErr w:type="gramStart"/>
      <w:r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cameras</w:t>
      </w:r>
      <w:proofErr w:type="gramEnd"/>
    </w:p>
    <w:p w14:paraId="0BD56C0D" w14:textId="37EA3040" w:rsidR="00900647" w:rsidRDefault="008865E2" w:rsidP="009E505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Minimum 2 hours</w:t>
      </w:r>
    </w:p>
    <w:p w14:paraId="615E9745" w14:textId="69DB340D" w:rsidR="001C6916" w:rsidRPr="001C6916" w:rsidRDefault="001C6916" w:rsidP="001C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537526A5" w14:textId="6540D743" w:rsidR="0084622A" w:rsidRDefault="0084622A" w:rsidP="0079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Pro C</w:t>
      </w:r>
      <w:r w:rsidR="009E50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hroma</w:t>
      </w:r>
    </w:p>
    <w:p w14:paraId="535FFE15" w14:textId="30A20A62" w:rsidR="004B36C2" w:rsidRPr="009E5051" w:rsidRDefault="00900647" w:rsidP="009E505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9E50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</w:t>
      </w:r>
      <w:r w:rsidR="001C6916" w:rsidRPr="009E505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70 per hour</w:t>
      </w:r>
    </w:p>
    <w:p w14:paraId="25DFD454" w14:textId="5797D53A" w:rsidR="00A30326" w:rsidRDefault="004B36C2" w:rsidP="009E505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Cameraman</w:t>
      </w:r>
    </w:p>
    <w:p w14:paraId="09E2E104" w14:textId="3B108697" w:rsidR="00900647" w:rsidRPr="00707B57" w:rsidRDefault="00794A84" w:rsidP="009E505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Boom </w:t>
      </w:r>
      <w:proofErr w:type="gramStart"/>
      <w:r w:rsidR="00C94E8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</w:t>
      </w:r>
      <w:r w:rsidR="00C94E8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crophone</w:t>
      </w:r>
      <w:proofErr w:type="gramEnd"/>
    </w:p>
    <w:p w14:paraId="5FDF0821" w14:textId="0645E574" w:rsidR="00900647" w:rsidRPr="00707B57" w:rsidRDefault="00900647" w:rsidP="009E505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4k camera</w:t>
      </w:r>
    </w:p>
    <w:p w14:paraId="0A47C43D" w14:textId="11FA8C74" w:rsidR="00900647" w:rsidRDefault="007823B7" w:rsidP="009E505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Green</w:t>
      </w:r>
      <w:r w:rsidR="00900647"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screen </w:t>
      </w:r>
      <w:proofErr w:type="gramStart"/>
      <w:r w:rsidR="00900647" w:rsidRPr="00707B5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lit</w:t>
      </w:r>
      <w:proofErr w:type="gramEnd"/>
    </w:p>
    <w:p w14:paraId="23334CDE" w14:textId="33F12E79" w:rsidR="00FC6320" w:rsidRDefault="00FC6320" w:rsidP="00707B5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high chair</w:t>
      </w:r>
      <w:proofErr w:type="gramEnd"/>
    </w:p>
    <w:p w14:paraId="387A6B5A" w14:textId="26DBC16A" w:rsidR="00FC6320" w:rsidRDefault="00BA13BE" w:rsidP="00707B5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</w:t>
      </w:r>
      <w:r w:rsidR="00FC632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ne high t</w:t>
      </w:r>
      <w:r w:rsidR="00794A8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able</w:t>
      </w:r>
    </w:p>
    <w:p w14:paraId="1BCAC807" w14:textId="53A1E815" w:rsidR="007E74E1" w:rsidRDefault="007E74E1" w:rsidP="00707B5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Minimum 2 hours</w:t>
      </w:r>
    </w:p>
    <w:p w14:paraId="7E40215D" w14:textId="77777777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1DAABDD0" w14:textId="0D75CC7D" w:rsidR="007E74E1" w:rsidRDefault="007E74E1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Chroma</w:t>
      </w:r>
      <w:r w:rsidR="001C34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Stream</w:t>
      </w:r>
    </w:p>
    <w:p w14:paraId="7D4CD861" w14:textId="05515EB3" w:rsidR="00900647" w:rsidRPr="001C34EB" w:rsidRDefault="00900647" w:rsidP="001C34E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bookmarkStart w:id="10" w:name="_Hlk161006879"/>
      <w:r w:rsidRPr="001C34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$80/</w:t>
      </w:r>
      <w:proofErr w:type="spellStart"/>
      <w:r w:rsidRPr="001C34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hr</w:t>
      </w:r>
      <w:proofErr w:type="spellEnd"/>
    </w:p>
    <w:p w14:paraId="4E50A8A9" w14:textId="0FA9A047" w:rsidR="00900647" w:rsidRPr="00F06F98" w:rsidRDefault="00900647" w:rsidP="00F06F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 mics</w:t>
      </w:r>
    </w:p>
    <w:p w14:paraId="07633CA8" w14:textId="6471D9AE" w:rsidR="00900647" w:rsidRPr="007823B7" w:rsidRDefault="00900647" w:rsidP="001C34E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4k camera</w:t>
      </w:r>
    </w:p>
    <w:p w14:paraId="051AA3AB" w14:textId="77777777" w:rsidR="00900647" w:rsidRPr="007823B7" w:rsidRDefault="00900647" w:rsidP="001C34E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green screen </w:t>
      </w:r>
      <w:proofErr w:type="gramStart"/>
      <w:r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lit</w:t>
      </w:r>
      <w:proofErr w:type="gramEnd"/>
    </w:p>
    <w:p w14:paraId="6A059828" w14:textId="576A91D4" w:rsidR="00900647" w:rsidRDefault="00900647" w:rsidP="001C34E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record to live or to a hard </w:t>
      </w:r>
      <w:proofErr w:type="gramStart"/>
      <w:r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drive</w:t>
      </w:r>
      <w:proofErr w:type="gramEnd"/>
    </w:p>
    <w:p w14:paraId="7C728DB7" w14:textId="77777777" w:rsidR="001047B9" w:rsidRDefault="001047B9" w:rsidP="001047B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Cameraman</w:t>
      </w:r>
    </w:p>
    <w:p w14:paraId="2605F05D" w14:textId="6DEB1197" w:rsidR="001047B9" w:rsidRPr="00C50181" w:rsidRDefault="00C50181" w:rsidP="00C5018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Lavs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or b</w:t>
      </w:r>
      <w:r w:rsidR="001047B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oom microphone</w:t>
      </w:r>
    </w:p>
    <w:p w14:paraId="4CE2DF8C" w14:textId="77777777" w:rsidR="001047B9" w:rsidRDefault="001047B9" w:rsidP="001047B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high chair</w:t>
      </w:r>
      <w:proofErr w:type="gramEnd"/>
    </w:p>
    <w:p w14:paraId="36A6EDCE" w14:textId="77777777" w:rsidR="001047B9" w:rsidRDefault="001047B9" w:rsidP="001047B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One high table</w:t>
      </w:r>
    </w:p>
    <w:p w14:paraId="7D6A38BA" w14:textId="284EDB56" w:rsidR="001047B9" w:rsidRPr="0020362E" w:rsidRDefault="001047B9" w:rsidP="0020362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Minimum 2 hours</w:t>
      </w:r>
    </w:p>
    <w:bookmarkEnd w:id="10"/>
    <w:p w14:paraId="73AB29D8" w14:textId="77777777" w:rsidR="00900647" w:rsidRPr="00900647" w:rsidRDefault="00900647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</w:p>
    <w:p w14:paraId="0A2A86EA" w14:textId="6AD38E4E" w:rsidR="001C34EB" w:rsidRDefault="001047B9" w:rsidP="0090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Chroma Stream Pro</w:t>
      </w:r>
    </w:p>
    <w:p w14:paraId="79A02D70" w14:textId="216AD2AC" w:rsidR="00900647" w:rsidRPr="006865EA" w:rsidRDefault="00900647" w:rsidP="006865E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1837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$5</w:t>
      </w:r>
      <w:r w:rsidR="00E7359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</w:t>
      </w:r>
      <w:r w:rsidRPr="001837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0</w:t>
      </w:r>
    </w:p>
    <w:p w14:paraId="10FC0A24" w14:textId="0C193BC6" w:rsidR="00900647" w:rsidRPr="00183722" w:rsidRDefault="00422A8E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Up to </w:t>
      </w:r>
      <w:r w:rsidR="00900647" w:rsidRPr="001837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3 4k cameras</w:t>
      </w:r>
    </w:p>
    <w:p w14:paraId="301DC2A6" w14:textId="7738AC79" w:rsidR="00900647" w:rsidRDefault="00D74047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</w:t>
      </w:r>
      <w:r w:rsidR="007700A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ive strea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m</w:t>
      </w:r>
      <w:r w:rsidR="00900647" w:rsidRPr="001837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switcher</w:t>
      </w:r>
    </w:p>
    <w:p w14:paraId="14274B6E" w14:textId="103294EA" w:rsidR="0034624C" w:rsidRDefault="0034624C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Sound Tech</w:t>
      </w:r>
    </w:p>
    <w:p w14:paraId="6ED4DC06" w14:textId="70A1F572" w:rsidR="00F526AF" w:rsidRPr="00183722" w:rsidRDefault="00F526AF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Boom Operator</w:t>
      </w:r>
    </w:p>
    <w:p w14:paraId="01253C57" w14:textId="4CC41E64" w:rsidR="00183722" w:rsidRPr="00D74047" w:rsidRDefault="00900647" w:rsidP="00D7404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1837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Record to live feed and Hard drive. </w:t>
      </w:r>
    </w:p>
    <w:p w14:paraId="6D2ADA5C" w14:textId="0F7A387A" w:rsidR="00183722" w:rsidRPr="006865EA" w:rsidRDefault="0034624C" w:rsidP="006865E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G</w:t>
      </w:r>
      <w:r w:rsidR="00183722"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reen screen </w:t>
      </w:r>
      <w:proofErr w:type="gramStart"/>
      <w:r w:rsidR="00183722" w:rsidRPr="007823B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lit</w:t>
      </w:r>
      <w:proofErr w:type="gramEnd"/>
    </w:p>
    <w:p w14:paraId="2007EF3A" w14:textId="352AABD3" w:rsidR="00183722" w:rsidRDefault="006865EA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 xml:space="preserve">3 </w:t>
      </w:r>
      <w:r w:rsidR="001837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Cameram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</w:t>
      </w:r>
      <w:r w:rsidR="001837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</w:t>
      </w:r>
    </w:p>
    <w:p w14:paraId="6B71403C" w14:textId="77777777" w:rsidR="00183722" w:rsidRPr="00C50181" w:rsidRDefault="00183722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Lavs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or boom microphone</w:t>
      </w:r>
    </w:p>
    <w:p w14:paraId="72BA3887" w14:textId="3E473EE2" w:rsidR="00183722" w:rsidRDefault="00183722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</w:t>
      </w:r>
      <w:r w:rsidR="006865E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hree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high chair</w:t>
      </w:r>
      <w:r w:rsidR="006865E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s</w:t>
      </w:r>
      <w:proofErr w:type="gramEnd"/>
    </w:p>
    <w:p w14:paraId="6D178143" w14:textId="77777777" w:rsidR="00183722" w:rsidRDefault="00183722" w:rsidP="00183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One high table</w:t>
      </w:r>
    </w:p>
    <w:p w14:paraId="5E78E1B1" w14:textId="5D3F0DBF" w:rsidR="00D97BDA" w:rsidRDefault="00183722" w:rsidP="00E6238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Minimum </w:t>
      </w:r>
      <w:r w:rsidR="006865E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hours</w:t>
      </w:r>
    </w:p>
    <w:p w14:paraId="1771A289" w14:textId="77777777" w:rsidR="00815136" w:rsidRPr="00A258AD" w:rsidRDefault="00815136" w:rsidP="00815136">
      <w:pPr>
        <w:pStyle w:val="ListParagraph"/>
        <w:shd w:val="clear" w:color="auto" w:fill="FFFFFF"/>
        <w:spacing w:after="0" w:line="240" w:lineRule="auto"/>
        <w:rPr>
          <w:rStyle w:val="wixui-rich-texttext"/>
          <w:rFonts w:ascii="Times New Roman" w:eastAsia="Times New Roman" w:hAnsi="Times New Roman" w:cs="Times New Roman"/>
          <w:color w:val="222222"/>
          <w:kern w:val="0"/>
          <w:sz w:val="2"/>
          <w:szCs w:val="2"/>
          <w14:ligatures w14:val="none"/>
        </w:rPr>
      </w:pPr>
    </w:p>
    <w:p w14:paraId="1EA511B6" w14:textId="49526E44" w:rsidR="00D97BDA" w:rsidRPr="00A81FF6" w:rsidRDefault="00D97BDA" w:rsidP="00243053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36"/>
          <w:szCs w:val="36"/>
          <w:u w:val="single"/>
          <w:bdr w:val="none" w:sz="0" w:space="0" w:color="auto" w:frame="1"/>
        </w:rPr>
      </w:pPr>
      <w:r w:rsidRPr="00A81FF6">
        <w:rPr>
          <w:rStyle w:val="wixui-rich-texttext"/>
          <w:rFonts w:eastAsiaTheme="majorEastAsia"/>
          <w:b/>
          <w:bCs/>
          <w:sz w:val="36"/>
          <w:szCs w:val="36"/>
          <w:u w:val="single"/>
          <w:bdr w:val="none" w:sz="0" w:space="0" w:color="auto" w:frame="1"/>
        </w:rPr>
        <w:t xml:space="preserve">Event Room Rate </w:t>
      </w:r>
    </w:p>
    <w:p w14:paraId="0810757E" w14:textId="1E881CCA" w:rsidR="00D97BDA" w:rsidRPr="00D5283B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5283B">
        <w:rPr>
          <w:rStyle w:val="wixui-rich-texttext"/>
          <w:rFonts w:eastAsiaTheme="majorEastAsia"/>
          <w:b/>
          <w:bCs/>
          <w:bdr w:val="none" w:sz="0" w:space="0" w:color="auto" w:frame="1"/>
        </w:rPr>
        <w:t>Rental (</w:t>
      </w:r>
      <w:r w:rsidR="00243053" w:rsidRPr="00D5283B">
        <w:rPr>
          <w:rStyle w:val="wixui-rich-texttext"/>
          <w:rFonts w:eastAsiaTheme="majorEastAsia"/>
          <w:b/>
          <w:bCs/>
          <w:bdr w:val="none" w:sz="0" w:space="0" w:color="auto" w:frame="1"/>
        </w:rPr>
        <w:t>p</w:t>
      </w:r>
      <w:r w:rsidRPr="00D5283B">
        <w:rPr>
          <w:rStyle w:val="wixui-rich-texttext"/>
          <w:rFonts w:eastAsiaTheme="majorEastAsia"/>
          <w:b/>
          <w:bCs/>
          <w:bdr w:val="none" w:sz="0" w:space="0" w:color="auto" w:frame="1"/>
        </w:rPr>
        <w:t>er hour)</w:t>
      </w:r>
    </w:p>
    <w:p w14:paraId="7A781473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Fri-Sun $250.00 1st hour, $100 each additional hour</w:t>
      </w:r>
    </w:p>
    <w:p w14:paraId="43C73D81" w14:textId="253A5183" w:rsidR="00823633" w:rsidRDefault="00D97BDA" w:rsidP="00C16F89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Mon-</w:t>
      </w: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Thur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$</w:t>
      </w:r>
      <w:r w:rsidR="00813B44">
        <w:rPr>
          <w:rStyle w:val="wixui-rich-texttext"/>
          <w:rFonts w:eastAsiaTheme="majorEastAsia"/>
          <w:b/>
          <w:bCs/>
          <w:bdr w:val="none" w:sz="0" w:space="0" w:color="auto" w:frame="1"/>
        </w:rPr>
        <w:t>20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1st hour, $80 each additional hour</w:t>
      </w:r>
    </w:p>
    <w:p w14:paraId="1C31E7BC" w14:textId="41847317" w:rsidR="00E37F15" w:rsidRPr="00AC1589" w:rsidRDefault="00E37F15" w:rsidP="00E37F15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</w:pPr>
      <w:r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 xml:space="preserve">Rental </w:t>
      </w:r>
      <w:r w:rsidR="0023445C"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>6</w:t>
      </w:r>
      <w:r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 xml:space="preserve"> hours</w:t>
      </w:r>
    </w:p>
    <w:p w14:paraId="052AA998" w14:textId="4EE9DA1E" w:rsidR="00823633" w:rsidRPr="00C16F89" w:rsidRDefault="00D97BDA" w:rsidP="00C16F89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Fri-Sun $</w:t>
      </w:r>
      <w:r w:rsidR="00813B44">
        <w:rPr>
          <w:rStyle w:val="wixui-rich-texttext"/>
          <w:rFonts w:eastAsiaTheme="majorEastAsia"/>
          <w:b/>
          <w:bCs/>
          <w:bdr w:val="none" w:sz="0" w:space="0" w:color="auto" w:frame="1"/>
        </w:rPr>
        <w:t>700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 Mon-Thurs ….…. $5</w:t>
      </w:r>
      <w:r w:rsidR="00813B44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Holiday ….…. $</w:t>
      </w:r>
      <w:r w:rsidR="00813B44">
        <w:rPr>
          <w:rStyle w:val="wixui-rich-texttext"/>
          <w:rFonts w:eastAsiaTheme="majorEastAsia"/>
          <w:b/>
          <w:bCs/>
          <w:bdr w:val="none" w:sz="0" w:space="0" w:color="auto" w:frame="1"/>
        </w:rPr>
        <w:t>9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</w:t>
      </w:r>
    </w:p>
    <w:p w14:paraId="58677028" w14:textId="68610626" w:rsidR="00D97BDA" w:rsidRPr="00AC1589" w:rsidRDefault="00D97BDA" w:rsidP="00601113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</w:pPr>
      <w:r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 xml:space="preserve">Rental </w:t>
      </w:r>
      <w:r w:rsidR="0023445C"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>8</w:t>
      </w:r>
      <w:r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 xml:space="preserve"> hours</w:t>
      </w:r>
    </w:p>
    <w:p w14:paraId="5EB8495A" w14:textId="10578544" w:rsidR="00823633" w:rsidRDefault="00D97BDA" w:rsidP="00C16F89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Fri-Sun $</w:t>
      </w:r>
      <w:r w:rsidR="006078D2">
        <w:rPr>
          <w:rStyle w:val="wixui-rich-texttext"/>
          <w:rFonts w:eastAsiaTheme="majorEastAsia"/>
          <w:b/>
          <w:bCs/>
          <w:bdr w:val="none" w:sz="0" w:space="0" w:color="auto" w:frame="1"/>
        </w:rPr>
        <w:t>8</w:t>
      </w:r>
      <w:r w:rsidR="00813B44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Mon-Thurs ……. $</w:t>
      </w:r>
      <w:r w:rsidR="00813B44">
        <w:rPr>
          <w:rStyle w:val="wixui-rich-texttext"/>
          <w:rFonts w:eastAsiaTheme="majorEastAsia"/>
          <w:b/>
          <w:bCs/>
          <w:bdr w:val="none" w:sz="0" w:space="0" w:color="auto" w:frame="1"/>
        </w:rPr>
        <w:t>70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Holiday ……. $1</w:t>
      </w:r>
      <w:r w:rsidR="008E60E8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</w:t>
      </w:r>
    </w:p>
    <w:p w14:paraId="59C0349B" w14:textId="7606E6E7" w:rsidR="00740368" w:rsidRPr="00AC1589" w:rsidRDefault="001D08D7" w:rsidP="00C16F89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</w:pPr>
      <w:r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>All Day Facility Lockout</w:t>
      </w:r>
      <w:r w:rsidR="00E37F15"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 xml:space="preserve"> </w:t>
      </w:r>
      <w:r w:rsidR="00AC1589"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>(</w:t>
      </w:r>
      <w:r w:rsidR="00E37F15"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>24hrs</w:t>
      </w:r>
      <w:r w:rsidR="001573D8" w:rsidRPr="00AC1589">
        <w:rPr>
          <w:rStyle w:val="wixui-rich-texttext"/>
          <w:rFonts w:eastAsiaTheme="majorEastAsia"/>
          <w:b/>
          <w:bCs/>
          <w:u w:val="single"/>
          <w:bdr w:val="none" w:sz="0" w:space="0" w:color="auto" w:frame="1"/>
        </w:rPr>
        <w:t>)</w:t>
      </w:r>
    </w:p>
    <w:p w14:paraId="18963904" w14:textId="6025BD1C" w:rsidR="00D97BDA" w:rsidRDefault="00D97BDA" w:rsidP="009F692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Fri-Sun $2000.00 Mon-Thurs …. $1600.00 Holiday ….…. $2400.00</w:t>
      </w:r>
    </w:p>
    <w:p w14:paraId="3B01C0AB" w14:textId="678D2CE6" w:rsidR="00D97BDA" w:rsidRPr="00A90E5A" w:rsidRDefault="00D97BDA" w:rsidP="00345672">
      <w:pPr>
        <w:pStyle w:val="font8"/>
        <w:spacing w:after="0"/>
        <w:textAlignment w:val="baseline"/>
        <w:rPr>
          <w:rStyle w:val="wixui-rich-texttext"/>
          <w:rFonts w:eastAsiaTheme="majorEastAsia"/>
          <w:b/>
          <w:bCs/>
          <w:color w:val="C00000"/>
          <w:sz w:val="36"/>
          <w:szCs w:val="36"/>
          <w:bdr w:val="none" w:sz="0" w:space="0" w:color="auto" w:frame="1"/>
        </w:rPr>
      </w:pPr>
      <w:r w:rsidRPr="00AC1589">
        <w:rPr>
          <w:rStyle w:val="wixui-rich-texttext"/>
          <w:rFonts w:eastAsiaTheme="majorEastAsia"/>
          <w:b/>
          <w:bCs/>
          <w:color w:val="C00000"/>
          <w:sz w:val="36"/>
          <w:szCs w:val="36"/>
          <w:bdr w:val="none" w:sz="0" w:space="0" w:color="auto" w:frame="1"/>
        </w:rPr>
        <w:t>(</w:t>
      </w:r>
      <w:r w:rsidR="00A90E5A">
        <w:rPr>
          <w:rStyle w:val="wixui-rich-texttext"/>
          <w:rFonts w:eastAsiaTheme="majorEastAsia"/>
          <w:b/>
          <w:bCs/>
          <w:color w:val="C00000"/>
          <w:sz w:val="36"/>
          <w:szCs w:val="36"/>
          <w:bdr w:val="none" w:sz="0" w:space="0" w:color="auto" w:frame="1"/>
        </w:rPr>
        <w:t>T</w:t>
      </w:r>
      <w:r w:rsidRPr="00AC1589">
        <w:rPr>
          <w:rStyle w:val="wixui-rich-texttext"/>
          <w:rFonts w:eastAsiaTheme="majorEastAsia"/>
          <w:b/>
          <w:bCs/>
          <w:color w:val="C00000"/>
          <w:sz w:val="36"/>
          <w:szCs w:val="36"/>
          <w:bdr w:val="none" w:sz="0" w:space="0" w:color="auto" w:frame="1"/>
        </w:rPr>
        <w:t>ime includes setup and cleanup time)</w:t>
      </w:r>
      <w:r w:rsidR="00A90E5A">
        <w:rPr>
          <w:rStyle w:val="wixui-rich-texttext"/>
          <w:rFonts w:eastAsiaTheme="majorEastAsia"/>
          <w:b/>
          <w:bCs/>
          <w:color w:val="C00000"/>
          <w:sz w:val="36"/>
          <w:szCs w:val="36"/>
          <w:bdr w:val="none" w:sz="0" w:space="0" w:color="auto" w:frame="1"/>
        </w:rPr>
        <w:t xml:space="preserve"> </w:t>
      </w:r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Teen</w:t>
      </w:r>
      <w:r w:rsidR="00A90E5A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, </w:t>
      </w:r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open room parties</w:t>
      </w:r>
      <w:r w:rsidR="00A90E5A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 and</w:t>
      </w:r>
      <w:r w:rsidR="00345672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 Ticketed sold events</w:t>
      </w:r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 must include t</w:t>
      </w:r>
      <w:r w:rsidR="000E3F9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wo</w:t>
      </w:r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 licensed </w:t>
      </w:r>
      <w:proofErr w:type="gramStart"/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security</w:t>
      </w:r>
      <w:proofErr w:type="gramEnd"/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, </w:t>
      </w:r>
      <w:r w:rsidR="000C2C2C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insurance, </w:t>
      </w:r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a liability waiver, and an additional $300 refundable security deposit to</w:t>
      </w:r>
      <w:r w:rsidR="000E3F90" w:rsidRPr="00AC1589">
        <w:rPr>
          <w:b/>
          <w:bCs/>
          <w:sz w:val="28"/>
          <w:szCs w:val="28"/>
        </w:rPr>
        <w:t xml:space="preserve"> </w:t>
      </w:r>
      <w:r w:rsidR="00E23450" w:rsidRPr="00AC1589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cover non-cleaning compliance, facility damages, and any other facility rule violations. (time includes setup and cleanup time)</w:t>
      </w:r>
      <w:r w:rsidR="00B1622E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 These rates </w:t>
      </w:r>
      <w:proofErr w:type="gramStart"/>
      <w:r w:rsidR="00B1622E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does</w:t>
      </w:r>
      <w:proofErr w:type="gramEnd"/>
      <w:r w:rsidR="00B1622E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 xml:space="preserve"> not include Linen</w:t>
      </w:r>
      <w:r w:rsidR="000B31B7">
        <w:rPr>
          <w:rStyle w:val="wixui-rich-texttext"/>
          <w:rFonts w:eastAsiaTheme="majorEastAsia"/>
          <w:b/>
          <w:bCs/>
          <w:color w:val="E21C21"/>
          <w:sz w:val="28"/>
          <w:szCs w:val="28"/>
          <w:bdr w:val="none" w:sz="0" w:space="0" w:color="auto" w:frame="1"/>
        </w:rPr>
        <w:t>.</w:t>
      </w:r>
    </w:p>
    <w:p w14:paraId="41C11CF4" w14:textId="0D74615F" w:rsidR="00C16F89" w:rsidRDefault="00BA446E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</w:pPr>
      <w:r w:rsidRPr="00BA446E"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  <w:t>NO OUTSIDE ALCOHOL</w:t>
      </w:r>
      <w:r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  <w:t xml:space="preserve"> ALLOWED</w:t>
      </w:r>
    </w:p>
    <w:p w14:paraId="79DBAB1D" w14:textId="77777777" w:rsidR="00A45460" w:rsidRDefault="00A45460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</w:pPr>
    </w:p>
    <w:p w14:paraId="7404B668" w14:textId="77777777" w:rsidR="00A45460" w:rsidRDefault="00A45460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</w:pPr>
    </w:p>
    <w:p w14:paraId="5CF9499D" w14:textId="77777777" w:rsidR="000B31B7" w:rsidRDefault="000B31B7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</w:pPr>
    </w:p>
    <w:p w14:paraId="0C56B83B" w14:textId="77777777" w:rsidR="00A45460" w:rsidRDefault="00A45460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</w:pPr>
    </w:p>
    <w:p w14:paraId="24953D7D" w14:textId="77777777" w:rsidR="00A45460" w:rsidRDefault="00A45460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rFonts w:eastAsiaTheme="majorEastAsia"/>
          <w:b/>
          <w:bCs/>
          <w:color w:val="E21C21"/>
          <w:sz w:val="32"/>
          <w:szCs w:val="32"/>
          <w:bdr w:val="none" w:sz="0" w:space="0" w:color="auto" w:frame="1"/>
        </w:rPr>
      </w:pPr>
    </w:p>
    <w:p w14:paraId="0C4018D4" w14:textId="77777777" w:rsidR="00A45460" w:rsidRDefault="00A45460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sz w:val="32"/>
          <w:szCs w:val="32"/>
        </w:rPr>
      </w:pPr>
    </w:p>
    <w:p w14:paraId="4FC8C831" w14:textId="77777777" w:rsidR="00815136" w:rsidRPr="00C21A14" w:rsidRDefault="00815136" w:rsidP="00815136">
      <w:pPr>
        <w:pStyle w:val="font8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sz w:val="2"/>
          <w:szCs w:val="2"/>
        </w:rPr>
      </w:pPr>
    </w:p>
    <w:p w14:paraId="5E89BC74" w14:textId="5786695E" w:rsidR="000B31B7" w:rsidRPr="002E6D37" w:rsidRDefault="002918B4" w:rsidP="00B01B0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lastRenderedPageBreak/>
        <w:t>(</w:t>
      </w:r>
      <w:r w:rsidR="000B31B7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 xml:space="preserve">The </w:t>
      </w:r>
      <w:r w:rsidR="00F75A9C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>b</w:t>
      </w:r>
      <w:r w:rsidR="000B31B7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 xml:space="preserve">elow </w:t>
      </w:r>
      <w:r w:rsidR="00F75A9C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>r</w:t>
      </w:r>
      <w:r w:rsidR="000B31B7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>ates</w:t>
      </w:r>
      <w:r w:rsidR="00F75A9C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 xml:space="preserve"> </w:t>
      </w:r>
      <w:proofErr w:type="gramStart"/>
      <w:r w:rsidR="00F75A9C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>includes</w:t>
      </w:r>
      <w:proofErr w:type="gramEnd"/>
      <w:r w:rsidR="00F75A9C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 xml:space="preserve"> </w:t>
      </w:r>
      <w:proofErr w:type="gramStart"/>
      <w:r w:rsidR="00F75A9C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>room</w:t>
      </w:r>
      <w:proofErr w:type="gramEnd"/>
      <w:r w:rsidR="00F75A9C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 xml:space="preserve"> being setup before your arrival</w:t>
      </w:r>
      <w:r w:rsidR="002E6D37" w:rsidRPr="002E6D37"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>.</w:t>
      </w:r>
      <w:r>
        <w:rPr>
          <w:rStyle w:val="wixui-rich-texttext"/>
          <w:rFonts w:eastAsiaTheme="majorEastAsia"/>
          <w:b/>
          <w:bCs/>
          <w:sz w:val="32"/>
          <w:szCs w:val="32"/>
          <w:bdr w:val="none" w:sz="0" w:space="0" w:color="auto" w:frame="1"/>
        </w:rPr>
        <w:t>)</w:t>
      </w:r>
    </w:p>
    <w:p w14:paraId="78020C54" w14:textId="6289E101" w:rsidR="00D97BDA" w:rsidRPr="00C21A14" w:rsidRDefault="00B01B0A" w:rsidP="00B01B0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C21A14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10</w:t>
      </w:r>
      <w:r w:rsidR="00D97BDA" w:rsidRPr="00C21A14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0 GUEST LINEN UPGRADE PKG.</w:t>
      </w:r>
    </w:p>
    <w:p w14:paraId="019FF74B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Event Room Rental (4 hours)</w:t>
      </w:r>
    </w:p>
    <w:p w14:paraId="70DEA6A0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Tables (15 tables and 2 food tables)</w:t>
      </w:r>
    </w:p>
    <w:p w14:paraId="28AB32AD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Linen Pkg (BLK - Chair and Table Covers)</w:t>
      </w:r>
    </w:p>
    <w:p w14:paraId="579F7C82" w14:textId="79DFF5CF" w:rsidR="00D97BDA" w:rsidRPr="00D97BDA" w:rsidRDefault="00D97BDA" w:rsidP="0072141E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setup</w:t>
      </w:r>
    </w:p>
    <w:p w14:paraId="531944DD" w14:textId="697107BF" w:rsidR="00D97BDA" w:rsidRDefault="00D97BDA" w:rsidP="00C16F89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Total </w:t>
      </w:r>
      <w:r w:rsidR="005B4F1F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</w:t>
      </w:r>
      <w:r w:rsidR="008629A1">
        <w:rPr>
          <w:rStyle w:val="wixui-rich-texttext"/>
          <w:rFonts w:eastAsiaTheme="majorEastAsia"/>
          <w:b/>
          <w:bCs/>
          <w:bdr w:val="none" w:sz="0" w:space="0" w:color="auto" w:frame="1"/>
        </w:rPr>
        <w:t>1</w:t>
      </w:r>
      <w:r w:rsidR="00D84C16">
        <w:rPr>
          <w:rStyle w:val="wixui-rich-texttext"/>
          <w:rFonts w:eastAsiaTheme="majorEastAsia"/>
          <w:b/>
          <w:bCs/>
          <w:bdr w:val="none" w:sz="0" w:space="0" w:color="auto" w:frame="1"/>
        </w:rPr>
        <w:t>,</w:t>
      </w:r>
      <w:r w:rsidR="008629A1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Mon-Thurs …</w:t>
      </w:r>
      <w:r w:rsidR="005B4F1F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.…. $</w:t>
      </w:r>
      <w:r w:rsidR="008629A1">
        <w:rPr>
          <w:rStyle w:val="wixui-rich-texttext"/>
          <w:rFonts w:eastAsiaTheme="majorEastAsia"/>
          <w:b/>
          <w:bCs/>
          <w:bdr w:val="none" w:sz="0" w:space="0" w:color="auto" w:frame="1"/>
        </w:rPr>
        <w:t>85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</w:t>
      </w:r>
    </w:p>
    <w:p w14:paraId="02CAF836" w14:textId="77777777" w:rsidR="00A45460" w:rsidRPr="00A45460" w:rsidRDefault="00A45460" w:rsidP="00C16F89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6E0CAB66" w14:textId="212C8A35" w:rsidR="00D97BDA" w:rsidRPr="00A45460" w:rsidRDefault="00800FB4" w:rsidP="00C41C30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10</w:t>
      </w:r>
      <w:r w:rsidR="00D97BDA"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 xml:space="preserve">0 GUEST </w:t>
      </w:r>
      <w:r w:rsidR="00752DEE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PARTY PACK</w:t>
      </w:r>
      <w:r w:rsidR="00D97BDA"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 xml:space="preserve"> UPGRADE PKG.</w:t>
      </w:r>
    </w:p>
    <w:p w14:paraId="7718694E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Event Room Rental (4 hours)</w:t>
      </w:r>
    </w:p>
    <w:p w14:paraId="7E8CBBE9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Tables (15 tables and 2 food tables)</w:t>
      </w:r>
    </w:p>
    <w:p w14:paraId="7811CD1B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Linen Pkg (BLK - Chair and Table Covers)</w:t>
      </w:r>
    </w:p>
    <w:p w14:paraId="5DF68190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Photographer (4 hours) or DJ (4 hours)</w:t>
      </w:r>
    </w:p>
    <w:p w14:paraId="11BFBAE5" w14:textId="32DA020E" w:rsidR="00171E7A" w:rsidRPr="00D97BDA" w:rsidRDefault="00D97BDA" w:rsidP="00171E7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setup</w:t>
      </w:r>
    </w:p>
    <w:p w14:paraId="37EAC2E9" w14:textId="051DF5F2" w:rsidR="004A1401" w:rsidRDefault="00D97BDA" w:rsidP="00A45460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Total 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$1,</w:t>
      </w:r>
      <w:r w:rsidR="008629A1">
        <w:rPr>
          <w:rStyle w:val="wixui-rich-texttext"/>
          <w:rFonts w:eastAsiaTheme="majorEastAsia"/>
          <w:b/>
          <w:bCs/>
          <w:bdr w:val="none" w:sz="0" w:space="0" w:color="auto" w:frame="1"/>
        </w:rPr>
        <w:t>3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Mon-Thurs ….…. $1</w:t>
      </w:r>
      <w:r w:rsidR="00D84C16">
        <w:rPr>
          <w:rStyle w:val="wixui-rich-texttext"/>
          <w:rFonts w:eastAsiaTheme="majorEastAsia"/>
          <w:b/>
          <w:bCs/>
          <w:bdr w:val="none" w:sz="0" w:space="0" w:color="auto" w:frame="1"/>
        </w:rPr>
        <w:t>,1</w:t>
      </w:r>
      <w:r w:rsidR="008629A1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</w:t>
      </w:r>
    </w:p>
    <w:p w14:paraId="1C45C999" w14:textId="77777777" w:rsidR="00A45460" w:rsidRPr="00F36121" w:rsidRDefault="00A45460" w:rsidP="00A45460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4E333157" w14:textId="2BB74F74" w:rsidR="00D97BDA" w:rsidRPr="00A45460" w:rsidRDefault="00FB4C8A" w:rsidP="00FB4C8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10</w:t>
      </w:r>
      <w:r w:rsidR="00D97BDA"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0 GUEST SPECIAL PKG.</w:t>
      </w:r>
    </w:p>
    <w:p w14:paraId="1CF8B159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Event Room Rental (4 hours)</w:t>
      </w:r>
    </w:p>
    <w:p w14:paraId="0BB8558A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Tables (15 tables and 3 food tables)</w:t>
      </w:r>
    </w:p>
    <w:p w14:paraId="39B63712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Linen Pkg (Slip Chair Cover W/bows, Table Covers/overlays)</w:t>
      </w:r>
    </w:p>
    <w:p w14:paraId="1E6B8043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Photographer (4 hours) or DJ (4 hours)</w:t>
      </w:r>
    </w:p>
    <w:p w14:paraId="1572296D" w14:textId="709F24F6" w:rsidR="00D97BDA" w:rsidRPr="00D97BDA" w:rsidRDefault="00D97BDA" w:rsidP="005C44E0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setup</w:t>
      </w:r>
    </w:p>
    <w:p w14:paraId="7885EFD5" w14:textId="5530FBA0" w:rsidR="00D97BDA" w:rsidRDefault="00D97BDA" w:rsidP="00C8668B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Total 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$1,</w:t>
      </w:r>
      <w:r w:rsidR="004E7E4A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Mon-Thurs ….…. $1</w:t>
      </w:r>
      <w:r w:rsidR="004E7E4A">
        <w:rPr>
          <w:rStyle w:val="wixui-rich-texttext"/>
          <w:rFonts w:eastAsiaTheme="majorEastAsia"/>
          <w:b/>
          <w:bCs/>
          <w:bdr w:val="none" w:sz="0" w:space="0" w:color="auto" w:frame="1"/>
        </w:rPr>
        <w:t>35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</w:t>
      </w:r>
    </w:p>
    <w:p w14:paraId="058AAFA8" w14:textId="77777777" w:rsidR="00F36121" w:rsidRDefault="00F36121" w:rsidP="00C8668B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</w:p>
    <w:p w14:paraId="50CE59E8" w14:textId="77777777" w:rsidR="008737E3" w:rsidRPr="008737E3" w:rsidRDefault="008737E3" w:rsidP="00C8668B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7703C21E" w14:textId="57DABA4D" w:rsidR="00D97BDA" w:rsidRPr="00A45460" w:rsidRDefault="005C44E0" w:rsidP="005C44E0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1</w:t>
      </w:r>
      <w:r w:rsidR="00F92822"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0</w:t>
      </w:r>
      <w:r w:rsidR="00D97BDA" w:rsidRPr="00A4546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0 GUEST DELUXE PKG.</w:t>
      </w:r>
    </w:p>
    <w:p w14:paraId="663AEB89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Event Room Rental (4 hours)</w:t>
      </w:r>
    </w:p>
    <w:p w14:paraId="7D6AE3AC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Tables (15 tables and 3 food tables)</w:t>
      </w:r>
    </w:p>
    <w:p w14:paraId="08AD35D3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Linen Pkg (Slip Chair Cover W/bows, Table Covers/overlays)</w:t>
      </w:r>
    </w:p>
    <w:p w14:paraId="1B5739F1" w14:textId="77777777" w:rsidR="0063466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Photographer (4 hours)  </w:t>
      </w:r>
    </w:p>
    <w:p w14:paraId="77F68856" w14:textId="5016F238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DJ (4 hours)</w:t>
      </w:r>
    </w:p>
    <w:p w14:paraId="47D93D48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Dance Floor</w:t>
      </w:r>
    </w:p>
    <w:p w14:paraId="7410DEAD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setup</w:t>
      </w:r>
    </w:p>
    <w:p w14:paraId="7488626F" w14:textId="7CDCA56D" w:rsidR="00D97BDA" w:rsidRPr="00D97BDA" w:rsidRDefault="00D97BDA" w:rsidP="00F9282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cleanup</w:t>
      </w:r>
    </w:p>
    <w:p w14:paraId="26C1BFC7" w14:textId="045369AB" w:rsidR="00F350B8" w:rsidRDefault="00D97BDA" w:rsidP="0016656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Total 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</w:t>
      </w:r>
      <w:r w:rsidR="00F36093">
        <w:rPr>
          <w:rStyle w:val="wixui-rich-texttext"/>
          <w:rFonts w:eastAsiaTheme="majorEastAsia"/>
          <w:b/>
          <w:bCs/>
          <w:bdr w:val="none" w:sz="0" w:space="0" w:color="auto" w:frame="1"/>
        </w:rPr>
        <w:t>1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,</w:t>
      </w:r>
      <w:r w:rsidR="00F36093">
        <w:rPr>
          <w:rStyle w:val="wixui-rich-texttext"/>
          <w:rFonts w:eastAsiaTheme="majorEastAsia"/>
          <w:b/>
          <w:bCs/>
          <w:bdr w:val="none" w:sz="0" w:space="0" w:color="auto" w:frame="1"/>
        </w:rPr>
        <w:t>9</w:t>
      </w:r>
      <w:r w:rsidR="00F62A6E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Mon-Thurs ……. $1,</w:t>
      </w:r>
      <w:r w:rsidR="00D84C16">
        <w:rPr>
          <w:rStyle w:val="wixui-rich-texttext"/>
          <w:rFonts w:eastAsiaTheme="majorEastAsia"/>
          <w:b/>
          <w:bCs/>
          <w:bdr w:val="none" w:sz="0" w:space="0" w:color="auto" w:frame="1"/>
        </w:rPr>
        <w:t>75</w:t>
      </w:r>
      <w:r w:rsidR="004E7E4A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</w:t>
      </w:r>
    </w:p>
    <w:p w14:paraId="40A13A5F" w14:textId="77777777" w:rsidR="008737E3" w:rsidRPr="00DF3E37" w:rsidRDefault="008737E3" w:rsidP="0016656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00AB0F26" w14:textId="6ADEBF52" w:rsidR="00D97BDA" w:rsidRPr="00DF3E37" w:rsidRDefault="00F350B8" w:rsidP="00F350B8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DF3E37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10</w:t>
      </w:r>
      <w:r w:rsidR="00D97BDA" w:rsidRPr="00DF3E37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0 GUEST SUPER DELUXE PKG.</w:t>
      </w:r>
    </w:p>
    <w:p w14:paraId="3D70E41F" w14:textId="123CFD3D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Event Room Rental (</w:t>
      </w:r>
      <w:r w:rsidR="0017788F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hours)</w:t>
      </w:r>
    </w:p>
    <w:p w14:paraId="2EEC3F66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Tables (15 guest tables and 3 food tables)</w:t>
      </w:r>
    </w:p>
    <w:p w14:paraId="3848EB98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Linen Pkg (Slip Chair Cover W/bows, Table Covers/overlays)</w:t>
      </w:r>
    </w:p>
    <w:p w14:paraId="60830141" w14:textId="4C92D469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Photographer (</w:t>
      </w:r>
      <w:r w:rsidR="0017788F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hours)</w:t>
      </w:r>
    </w:p>
    <w:p w14:paraId="1CD40F0E" w14:textId="6625B735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DJ (</w:t>
      </w:r>
      <w:r w:rsidR="0017788F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hours)</w:t>
      </w:r>
    </w:p>
    <w:p w14:paraId="0E5249E8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Dance Floor</w:t>
      </w:r>
    </w:p>
    <w:p w14:paraId="05E9F724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setup</w:t>
      </w:r>
    </w:p>
    <w:p w14:paraId="4A443565" w14:textId="6230BCFD" w:rsidR="00D97BDA" w:rsidRPr="00D97BDA" w:rsidRDefault="00D97BDA" w:rsidP="00F350B8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cleanup</w:t>
      </w:r>
    </w:p>
    <w:p w14:paraId="59B1BC14" w14:textId="7CB75A70" w:rsidR="00F62A6E" w:rsidRDefault="00D97BDA" w:rsidP="0016656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Total 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</w:t>
      </w:r>
      <w:r w:rsidR="00D84C16">
        <w:rPr>
          <w:rStyle w:val="wixui-rich-texttext"/>
          <w:rFonts w:eastAsiaTheme="majorEastAsia"/>
          <w:b/>
          <w:bCs/>
          <w:bdr w:val="none" w:sz="0" w:space="0" w:color="auto" w:frame="1"/>
        </w:rPr>
        <w:t>2</w:t>
      </w:r>
      <w:r w:rsidR="007F7CA5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="009B56F8">
        <w:rPr>
          <w:rStyle w:val="wixui-rich-texttext"/>
          <w:rFonts w:eastAsiaTheme="majorEastAsia"/>
          <w:b/>
          <w:bCs/>
          <w:bdr w:val="none" w:sz="0" w:space="0" w:color="auto" w:frame="1"/>
        </w:rPr>
        <w:t>3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Mon-Thurs ……. $</w:t>
      </w:r>
      <w:r w:rsidR="009B56F8">
        <w:rPr>
          <w:rStyle w:val="wixui-rich-texttext"/>
          <w:rFonts w:eastAsiaTheme="majorEastAsia"/>
          <w:b/>
          <w:bCs/>
          <w:bdr w:val="none" w:sz="0" w:space="0" w:color="auto" w:frame="1"/>
        </w:rPr>
        <w:t>1,9</w:t>
      </w:r>
      <w:r w:rsidR="007F7CA5">
        <w:rPr>
          <w:rStyle w:val="wixui-rich-texttext"/>
          <w:rFonts w:eastAsiaTheme="majorEastAsia"/>
          <w:b/>
          <w:bCs/>
          <w:bdr w:val="none" w:sz="0" w:space="0" w:color="auto" w:frame="1"/>
        </w:rPr>
        <w:t>00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</w:t>
      </w:r>
    </w:p>
    <w:p w14:paraId="02705AF8" w14:textId="2EBEF3D2" w:rsidR="008737E3" w:rsidRDefault="00DF3E37" w:rsidP="00DF3E37">
      <w:pPr>
        <w:pStyle w:val="font8"/>
        <w:tabs>
          <w:tab w:val="left" w:pos="5322"/>
        </w:tabs>
        <w:spacing w:after="0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ab/>
      </w:r>
    </w:p>
    <w:p w14:paraId="03FCC599" w14:textId="77777777" w:rsidR="00DF3E37" w:rsidRPr="00DF3E37" w:rsidRDefault="00DF3E37" w:rsidP="00DF3E37">
      <w:pPr>
        <w:pStyle w:val="font8"/>
        <w:tabs>
          <w:tab w:val="left" w:pos="5322"/>
        </w:tabs>
        <w:spacing w:after="0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</w:p>
    <w:p w14:paraId="610CA667" w14:textId="5ECA12BC" w:rsidR="00D97BDA" w:rsidRPr="00D97BDA" w:rsidRDefault="002B6A8B" w:rsidP="00F62A6E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F3E37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lastRenderedPageBreak/>
        <w:t>10</w:t>
      </w:r>
      <w:r w:rsidR="00D97BDA" w:rsidRPr="00DF3E37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0 GUEST SUPER DELUXE PLUS PKG</w:t>
      </w:r>
      <w:r w:rsidR="00D97BDA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</w:p>
    <w:p w14:paraId="3D58AC03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Event Room Rental (5 hours)</w:t>
      </w:r>
    </w:p>
    <w:p w14:paraId="0DCBCCD4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Tables (15 guest tables and 3 food tables)</w:t>
      </w:r>
    </w:p>
    <w:p w14:paraId="5E7D9D68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Linen Pkg (Slip Chair Cover W/bows, Table Covers/overlays)</w:t>
      </w:r>
    </w:p>
    <w:p w14:paraId="140C880F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Head Table Center Pieces</w:t>
      </w:r>
    </w:p>
    <w:p w14:paraId="3FCC62CB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Photographer (5 hours)</w:t>
      </w:r>
    </w:p>
    <w:p w14:paraId="1EF6DA31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DJ (5 hours)</w:t>
      </w:r>
    </w:p>
    <w:p w14:paraId="7F1D5879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Dance Floor</w:t>
      </w:r>
    </w:p>
    <w:p w14:paraId="23D80F86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setup</w:t>
      </w:r>
    </w:p>
    <w:p w14:paraId="2C5C7F77" w14:textId="21C7EFE2" w:rsidR="00D97BDA" w:rsidRPr="00D97BDA" w:rsidRDefault="00D97BDA" w:rsidP="002B6A8B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Room cleanup</w:t>
      </w:r>
    </w:p>
    <w:p w14:paraId="7392B37F" w14:textId="642D8F0C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Total 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$2</w:t>
      </w:r>
      <w:r w:rsidR="007F7CA5">
        <w:rPr>
          <w:rStyle w:val="wixui-rich-texttext"/>
          <w:rFonts w:eastAsiaTheme="majorEastAsia"/>
          <w:b/>
          <w:bCs/>
          <w:bdr w:val="none" w:sz="0" w:space="0" w:color="auto" w:frame="1"/>
        </w:rPr>
        <w:t>6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Mon-Thurs ……. $</w:t>
      </w:r>
      <w:r w:rsidR="001B2059">
        <w:rPr>
          <w:rStyle w:val="wixui-rich-texttext"/>
          <w:rFonts w:eastAsiaTheme="majorEastAsia"/>
          <w:b/>
          <w:bCs/>
          <w:bdr w:val="none" w:sz="0" w:space="0" w:color="auto" w:frame="1"/>
        </w:rPr>
        <w:t>2.</w:t>
      </w:r>
      <w:r w:rsidR="00F15609">
        <w:rPr>
          <w:rStyle w:val="wixui-rich-texttext"/>
          <w:rFonts w:eastAsiaTheme="majorEastAsia"/>
          <w:b/>
          <w:bCs/>
          <w:bdr w:val="none" w:sz="0" w:space="0" w:color="auto" w:frame="1"/>
        </w:rPr>
        <w:t>2</w:t>
      </w:r>
      <w:r w:rsidR="001B2059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</w:t>
      </w:r>
    </w:p>
    <w:p w14:paraId="4E6803C4" w14:textId="30FE68BA" w:rsidR="00D97BDA" w:rsidRDefault="00D97BDA" w:rsidP="0016656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All room rentals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includes: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tables, chairs, lighting, sound system and television monitors</w:t>
      </w:r>
    </w:p>
    <w:p w14:paraId="258A2B7C" w14:textId="77777777" w:rsidR="008737E3" w:rsidRPr="008737E3" w:rsidRDefault="008737E3" w:rsidP="0016656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552CA2A0" w14:textId="4B523C74" w:rsidR="00D97BDA" w:rsidRPr="00D97BDA" w:rsidRDefault="00D97BDA" w:rsidP="0016656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RENTAL A LA CARTE</w:t>
      </w:r>
    </w:p>
    <w:p w14:paraId="1F619BBA" w14:textId="64BFC058" w:rsidR="00D97BDA" w:rsidRPr="00D97BDA" w:rsidRDefault="00D97BDA" w:rsidP="001B48B3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LINEN</w:t>
      </w:r>
    </w:p>
    <w:p w14:paraId="02A88702" w14:textId="56E09585" w:rsidR="002B412F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BLK or WHT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48 inch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Round Table Covers</w:t>
      </w:r>
      <w:r w:rsidR="00997402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$15.00 each </w:t>
      </w:r>
    </w:p>
    <w:p w14:paraId="7E9FE411" w14:textId="46749BAA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Color 48 inch Round Table Covers</w:t>
      </w:r>
      <w:r w:rsidR="00997402">
        <w:rPr>
          <w:rStyle w:val="wixui-rich-texttext"/>
          <w:rFonts w:eastAsiaTheme="majorEastAsia"/>
          <w:b/>
          <w:bCs/>
          <w:bdr w:val="none" w:sz="0" w:space="0" w:color="auto" w:frame="1"/>
        </w:rPr>
        <w:t>………</w:t>
      </w:r>
      <w:proofErr w:type="gramStart"/>
      <w:r w:rsidR="00997402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$18.00 each</w:t>
      </w:r>
    </w:p>
    <w:p w14:paraId="159734EA" w14:textId="215CA848" w:rsidR="002B412F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BLK or WHT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48 inch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Round Table Overlays</w:t>
      </w:r>
      <w:r w:rsidR="00445BFE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="0065520F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="00834B5E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$9.00 each </w:t>
      </w:r>
    </w:p>
    <w:p w14:paraId="56FD548A" w14:textId="29B79ED3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Color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48 inch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Round Table Overlays</w:t>
      </w:r>
      <w:r w:rsidR="0065520F">
        <w:rPr>
          <w:rStyle w:val="wixui-rich-texttext"/>
          <w:rFonts w:eastAsiaTheme="majorEastAsia"/>
          <w:b/>
          <w:bCs/>
          <w:bdr w:val="none" w:sz="0" w:space="0" w:color="auto" w:frame="1"/>
        </w:rPr>
        <w:t>………</w:t>
      </w:r>
      <w:r w:rsidR="00834B5E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$10.00 each</w:t>
      </w:r>
    </w:p>
    <w:p w14:paraId="775F242B" w14:textId="54380C28" w:rsidR="002B412F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BLK or WHT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8 foot long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Table Covers...</w:t>
      </w:r>
      <w:r w:rsidR="00C81401">
        <w:rPr>
          <w:rStyle w:val="wixui-rich-texttext"/>
          <w:rFonts w:eastAsiaTheme="majorEastAsia"/>
          <w:b/>
          <w:bCs/>
          <w:bdr w:val="none" w:sz="0" w:space="0" w:color="auto" w:frame="1"/>
        </w:rPr>
        <w:t>...</w:t>
      </w:r>
      <w:r w:rsidR="0065520F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....$16.00 each </w:t>
      </w:r>
    </w:p>
    <w:p w14:paraId="4FA10F6B" w14:textId="4E9D30D6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Color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8 foot long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Table Covers...</w:t>
      </w:r>
      <w:r w:rsidR="00C81401">
        <w:rPr>
          <w:rStyle w:val="wixui-rich-texttext"/>
          <w:rFonts w:eastAsiaTheme="majorEastAsia"/>
          <w:b/>
          <w:bCs/>
          <w:bdr w:val="none" w:sz="0" w:space="0" w:color="auto" w:frame="1"/>
        </w:rPr>
        <w:t>..................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....$20.00 each</w:t>
      </w:r>
    </w:p>
    <w:p w14:paraId="254178E2" w14:textId="77BEDE99" w:rsidR="002B412F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BLK or WHT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8 foot long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Table Overlays...</w:t>
      </w:r>
      <w:r w:rsidR="00D31898">
        <w:rPr>
          <w:rStyle w:val="wixui-rich-texttext"/>
          <w:rFonts w:eastAsiaTheme="majorEastAsia"/>
          <w:b/>
          <w:bCs/>
          <w:bdr w:val="none" w:sz="0" w:space="0" w:color="auto" w:frame="1"/>
        </w:rPr>
        <w:t>....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.$12.00 each </w:t>
      </w:r>
    </w:p>
    <w:p w14:paraId="70D95B2D" w14:textId="273F894D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Color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8 foot long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Table Overlays</w:t>
      </w:r>
      <w:r w:rsidR="00D31898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…………...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...$14.00 each</w:t>
      </w:r>
    </w:p>
    <w:p w14:paraId="39AB5631" w14:textId="4B562E71" w:rsidR="000823B8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BLK or WHT Chair Cover…</w:t>
      </w:r>
      <w:r w:rsidR="00D31898">
        <w:rPr>
          <w:rStyle w:val="wixui-rich-texttext"/>
          <w:rFonts w:eastAsiaTheme="majorEastAsia"/>
          <w:b/>
          <w:bCs/>
          <w:bdr w:val="none" w:sz="0" w:space="0" w:color="auto" w:frame="1"/>
        </w:rPr>
        <w:t>……...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.....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….…$3.00 each </w:t>
      </w:r>
    </w:p>
    <w:p w14:paraId="5D8BCF59" w14:textId="66ED2C34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lastRenderedPageBreak/>
        <w:t>Color Chair Cover……</w:t>
      </w:r>
      <w:r w:rsidR="004120D5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</w:t>
      </w:r>
      <w:r w:rsidR="00445BFE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="004120D5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......………$3.50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each</w:t>
      </w:r>
      <w:proofErr w:type="gramEnd"/>
    </w:p>
    <w:p w14:paraId="22F04C37" w14:textId="52AE5356" w:rsidR="007F577F" w:rsidRDefault="00D97BDA" w:rsidP="001F0677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Chair Sashes …………....……………………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834B5E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$</w:t>
      </w:r>
      <w:proofErr w:type="gramEnd"/>
      <w:r w:rsidR="00834B5E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.50 each</w:t>
      </w:r>
    </w:p>
    <w:p w14:paraId="7329D6D3" w14:textId="77777777" w:rsidR="00D97BDA" w:rsidRPr="00EC1912" w:rsidRDefault="00D97BDA" w:rsidP="00826D3D">
      <w:pPr>
        <w:pStyle w:val="font8"/>
        <w:spacing w:after="0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11AB5AF3" w14:textId="1B8AFFBE" w:rsidR="00D97BDA" w:rsidRPr="00D97BDA" w:rsidRDefault="00D97BDA" w:rsidP="00F078BB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 CENTER PIECES</w:t>
      </w:r>
    </w:p>
    <w:p w14:paraId="4C5C5B85" w14:textId="59E75FFA" w:rsidR="00D97BDA" w:rsidRPr="00D97BDA" w:rsidRDefault="00D97BDA" w:rsidP="00F078BB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Cocktail table ……………….……………………………………………………… $</w:t>
      </w:r>
      <w:r w:rsidR="0078775C">
        <w:rPr>
          <w:rStyle w:val="wixui-rich-texttext"/>
          <w:rFonts w:eastAsiaTheme="majorEastAsia"/>
          <w:b/>
          <w:bCs/>
          <w:bdr w:val="none" w:sz="0" w:space="0" w:color="auto" w:frame="1"/>
        </w:rPr>
        <w:t>3</w:t>
      </w:r>
      <w:r w:rsidR="00F078BB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 each</w:t>
      </w:r>
    </w:p>
    <w:p w14:paraId="5BD3F169" w14:textId="00677F65" w:rsidR="00D97BDA" w:rsidRPr="00D97BDA" w:rsidRDefault="00D97BDA" w:rsidP="00EC191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 mini vase and tea-light)</w:t>
      </w:r>
    </w:p>
    <w:p w14:paraId="14DCA5A7" w14:textId="3FC8CD28" w:rsidR="00D97BDA" w:rsidRPr="00D97BDA" w:rsidRDefault="00D97BDA" w:rsidP="008E7ED1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Small Vase …………………….…….…………………………………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 $</w:t>
      </w:r>
      <w:r w:rsidR="0078775C">
        <w:rPr>
          <w:rStyle w:val="wixui-rich-texttext"/>
          <w:rFonts w:eastAsiaTheme="majorEastAsia"/>
          <w:b/>
          <w:bCs/>
          <w:bdr w:val="none" w:sz="0" w:space="0" w:color="auto" w:frame="1"/>
        </w:rPr>
        <w:t>4</w:t>
      </w:r>
      <w:r w:rsidR="008E7ED1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 each</w:t>
      </w:r>
    </w:p>
    <w:p w14:paraId="73AAF986" w14:textId="29EC2246" w:rsidR="00D97BDA" w:rsidRPr="00D97BDA" w:rsidRDefault="00D97BDA" w:rsidP="00EC191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 clear small vase with tea-light and filling)</w:t>
      </w:r>
    </w:p>
    <w:p w14:paraId="30577F32" w14:textId="05D4465E" w:rsidR="00D97BDA" w:rsidRPr="00D97BDA" w:rsidRDefault="00D97BDA" w:rsidP="00B3674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Medium Vase ……………………………………………………………………… $</w:t>
      </w:r>
      <w:r w:rsidR="0078775C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each</w:t>
      </w:r>
    </w:p>
    <w:p w14:paraId="439AE22F" w14:textId="3D81F0D0" w:rsidR="00D97BDA" w:rsidRPr="00D97BDA" w:rsidRDefault="00D97BDA" w:rsidP="00826D3D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Includes medium clear vase with tea-light and filling)</w:t>
      </w:r>
    </w:p>
    <w:p w14:paraId="72D50043" w14:textId="714B7B19" w:rsidR="00D97BDA" w:rsidRPr="00D97BDA" w:rsidRDefault="00D97BDA" w:rsidP="00B3674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Medium Vase ……………………………………………………………………… $</w:t>
      </w:r>
      <w:r w:rsidR="0078775C">
        <w:rPr>
          <w:rStyle w:val="wixui-rich-texttext"/>
          <w:rFonts w:eastAsiaTheme="majorEastAsia"/>
          <w:b/>
          <w:bCs/>
          <w:bdr w:val="none" w:sz="0" w:space="0" w:color="auto" w:frame="1"/>
        </w:rPr>
        <w:t>6</w:t>
      </w:r>
      <w:r w:rsidR="00B36742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 each</w:t>
      </w:r>
    </w:p>
    <w:p w14:paraId="4633DF85" w14:textId="65FDD13C" w:rsidR="00D97BDA" w:rsidRPr="00D97BDA" w:rsidRDefault="00D97BDA" w:rsidP="00EC191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(Includes medium clear vase with string lighting and filling)</w:t>
      </w:r>
    </w:p>
    <w:p w14:paraId="21F3ED95" w14:textId="5BE843F2" w:rsidR="00D97BDA" w:rsidRPr="00D97BDA" w:rsidRDefault="00D97BDA" w:rsidP="00B3674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Medium Vase …………………………………………………….…………...…… $</w:t>
      </w:r>
      <w:r w:rsidR="00B36742">
        <w:rPr>
          <w:rStyle w:val="wixui-rich-texttext"/>
          <w:rFonts w:eastAsiaTheme="majorEastAsia"/>
          <w:b/>
          <w:bCs/>
          <w:bdr w:val="none" w:sz="0" w:space="0" w:color="auto" w:frame="1"/>
        </w:rPr>
        <w:t>8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each</w:t>
      </w:r>
    </w:p>
    <w:p w14:paraId="3BBBE81A" w14:textId="3DBC4020" w:rsidR="00D97BDA" w:rsidRPr="00D97BDA" w:rsidRDefault="00D97BDA" w:rsidP="00EC1912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(Includes medium clear vase with floral)</w:t>
      </w:r>
    </w:p>
    <w:p w14:paraId="32C3FE4B" w14:textId="701A25A6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Focus Table Center Piece 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………………..…………………………. $</w:t>
      </w:r>
      <w:r w:rsidR="00E043F2">
        <w:rPr>
          <w:rStyle w:val="wixui-rich-texttext"/>
          <w:rFonts w:eastAsiaTheme="majorEastAsia"/>
          <w:b/>
          <w:bCs/>
          <w:bdr w:val="none" w:sz="0" w:space="0" w:color="auto" w:frame="1"/>
        </w:rPr>
        <w:t>20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each</w:t>
      </w:r>
    </w:p>
    <w:p w14:paraId="23FF5CB6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(Includes 3 clear cylinder vases with underwater lighting and floral filing or water dye)</w:t>
      </w:r>
    </w:p>
    <w:p w14:paraId="16948750" w14:textId="77777777" w:rsidR="00D97BDA" w:rsidRPr="00EC1912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5B17CFB1" w14:textId="77777777" w:rsidR="00D97BDA" w:rsidRPr="00EC1912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EC1912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SPECIALTIES ITEMS</w:t>
      </w:r>
    </w:p>
    <w:p w14:paraId="3B87AC04" w14:textId="77777777" w:rsidR="00D97BDA" w:rsidRPr="00EC1912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5EDEF2D0" w14:textId="04FB26DA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Balloon Columns…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8162E0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="00295B12">
        <w:rPr>
          <w:rStyle w:val="wixui-rich-texttext"/>
          <w:rFonts w:eastAsiaTheme="majorEastAsia"/>
          <w:b/>
          <w:bCs/>
          <w:bdr w:val="none" w:sz="0" w:space="0" w:color="auto" w:frame="1"/>
        </w:rPr>
        <w:t>….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..……… $</w:t>
      </w:r>
      <w:r w:rsidR="00B7325E">
        <w:rPr>
          <w:rStyle w:val="wixui-rich-texttext"/>
          <w:rFonts w:eastAsiaTheme="majorEastAsia"/>
          <w:b/>
          <w:bCs/>
          <w:bdr w:val="none" w:sz="0" w:space="0" w:color="auto" w:frame="1"/>
        </w:rPr>
        <w:t>20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each Balloon Arch…</w:t>
      </w:r>
      <w:r w:rsidR="008162E0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="00295B12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proofErr w:type="gramStart"/>
      <w:r w:rsidR="007E0C5C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 $</w:t>
      </w:r>
      <w:r w:rsidR="00B7325E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each</w:t>
      </w:r>
    </w:p>
    <w:p w14:paraId="2A15FBD7" w14:textId="6EB5B444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Videographer 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8162E0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…….…</w:t>
      </w:r>
      <w:r w:rsidR="008162E0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……….……………… $100.00 per hour, minimum 4 hours</w:t>
      </w:r>
    </w:p>
    <w:p w14:paraId="286B3EA0" w14:textId="1693A84B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Photographer 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36592D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8162E0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…….…………………………$100.00 per hour, minimum 4 hours</w:t>
      </w:r>
    </w:p>
    <w:p w14:paraId="354E3999" w14:textId="4331A0DE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Stage Hand ….……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36592D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8162E0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…….…………………………$30.00 per hour, minimum 4 hours</w:t>
      </w:r>
    </w:p>
    <w:p w14:paraId="15046246" w14:textId="7D9DD71D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Director ………</w:t>
      </w:r>
      <w:r w:rsidR="0036592D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.…………….…………………………$200.00 per hour, minimum 4 hours</w:t>
      </w:r>
    </w:p>
    <w:p w14:paraId="643ADA0A" w14:textId="11D37201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Producer ……………………….…………………………$180.00 per hour, minimum 4 hours</w:t>
      </w:r>
    </w:p>
    <w:p w14:paraId="5E72B2F1" w14:textId="5548E73C" w:rsidR="00D97BDA" w:rsidRPr="00D97BDA" w:rsidRDefault="00D97BDA" w:rsidP="006A73AD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lastRenderedPageBreak/>
        <w:t>Graphics Specialist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="008162E0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……………….….…………………$120.00 per hour, minimum 4 hours</w:t>
      </w:r>
    </w:p>
    <w:p w14:paraId="7147BB16" w14:textId="51D7F81C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Visual Editor ………………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6A73AD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…………………………$100.00 per hour, minimum 4 hours</w:t>
      </w:r>
    </w:p>
    <w:p w14:paraId="67E13EA4" w14:textId="2BA30B60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Vocalist.……………………………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……………………………………$500.00 - four hours</w:t>
      </w:r>
    </w:p>
    <w:p w14:paraId="472CF8F6" w14:textId="65563132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Audio Engineer.…………</w:t>
      </w:r>
      <w:r w:rsidR="006A73AD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……………………… $5</w:t>
      </w:r>
      <w:r w:rsidR="00E74C1A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 per hour, minimum 4 hours</w:t>
      </w:r>
    </w:p>
    <w:p w14:paraId="2357D7FA" w14:textId="2E886A6D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Band (4 piece) …………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6A73AD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…….……...……………………………………………… $1000.00</w:t>
      </w:r>
    </w:p>
    <w:p w14:paraId="7C0546CB" w14:textId="751A75BD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DJ …………….…………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="006A73AD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…………………………</w:t>
      </w:r>
      <w:r w:rsidR="00174DCF">
        <w:rPr>
          <w:rStyle w:val="wixui-rich-texttext"/>
          <w:rFonts w:eastAsiaTheme="majorEastAsia"/>
          <w:b/>
          <w:bCs/>
          <w:bdr w:val="none" w:sz="0" w:space="0" w:color="auto" w:frame="1"/>
        </w:rPr>
        <w:t>...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 $</w:t>
      </w:r>
      <w:r w:rsidR="006A73AD">
        <w:rPr>
          <w:rStyle w:val="wixui-rich-texttext"/>
          <w:rFonts w:eastAsiaTheme="majorEastAsia"/>
          <w:b/>
          <w:bCs/>
          <w:bdr w:val="none" w:sz="0" w:space="0" w:color="auto" w:frame="1"/>
        </w:rPr>
        <w:t>50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</w:t>
      </w:r>
      <w:r w:rsidR="00174DCF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="00174DCF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- four hours</w:t>
      </w:r>
    </w:p>
    <w:p w14:paraId="7179C3B1" w14:textId="4BEA1C35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Cinematography Video (to theme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song)…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</w:t>
      </w:r>
      <w:r w:rsidR="00653E9A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……..….…………………………… $1000.00</w:t>
      </w:r>
    </w:p>
    <w:p w14:paraId="67555782" w14:textId="16F051E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Dance Floor ………………….………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……………..…</w:t>
      </w:r>
      <w:r w:rsidR="00653E9A">
        <w:rPr>
          <w:rStyle w:val="wixui-rich-texttext"/>
          <w:rFonts w:eastAsiaTheme="majorEastAsia"/>
          <w:b/>
          <w:bCs/>
          <w:bdr w:val="none" w:sz="0" w:space="0" w:color="auto" w:frame="1"/>
        </w:rPr>
        <w:t>..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……………………… $200.00 each</w:t>
      </w:r>
    </w:p>
    <w:p w14:paraId="500AF9F5" w14:textId="60ABD538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bookmarkStart w:id="11" w:name="_Hlk161604645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Stage Risers 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…………………..…….……….………………………… $</w:t>
      </w:r>
      <w:r w:rsidR="00840CFC">
        <w:rPr>
          <w:rStyle w:val="wixui-rich-texttext"/>
          <w:rFonts w:eastAsiaTheme="majorEastAsia"/>
          <w:b/>
          <w:bCs/>
          <w:bdr w:val="none" w:sz="0" w:space="0" w:color="auto" w:frame="1"/>
        </w:rPr>
        <w:t>1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each</w:t>
      </w:r>
    </w:p>
    <w:bookmarkEnd w:id="11"/>
    <w:p w14:paraId="5023FCC7" w14:textId="6092460F" w:rsid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Runway ………………………….………...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….……………………… $80.00 per 8 feet each</w:t>
      </w:r>
    </w:p>
    <w:p w14:paraId="3489FBBD" w14:textId="38B2E02A" w:rsidR="00A36075" w:rsidRPr="00D97BDA" w:rsidRDefault="00A36075" w:rsidP="00A36075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Chair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</w:t>
      </w:r>
      <w:r w:rsidR="0064716B">
        <w:rPr>
          <w:rStyle w:val="wixui-rich-texttext"/>
          <w:rFonts w:eastAsiaTheme="majorEastAsia"/>
          <w:b/>
          <w:bCs/>
          <w:bdr w:val="none" w:sz="0" w:space="0" w:color="auto" w:frame="1"/>
        </w:rPr>
        <w:t>………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………..…….……….……</w:t>
      </w:r>
      <w:r w:rsidR="0064716B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…………………… $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1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 each</w:t>
      </w:r>
    </w:p>
    <w:p w14:paraId="76FE6BBC" w14:textId="0CB8DAC8" w:rsidR="00A36075" w:rsidRPr="00D97BDA" w:rsidRDefault="00A36075" w:rsidP="00A36075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Table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</w:t>
      </w:r>
      <w:r w:rsidR="0064716B">
        <w:rPr>
          <w:rStyle w:val="wixui-rich-texttext"/>
          <w:rFonts w:eastAsiaTheme="majorEastAsia"/>
          <w:b/>
          <w:bCs/>
          <w:bdr w:val="none" w:sz="0" w:space="0" w:color="auto" w:frame="1"/>
        </w:rPr>
        <w:t>………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……..…….……….…</w:t>
      </w:r>
      <w:r w:rsidR="00FB3808">
        <w:rPr>
          <w:rStyle w:val="wixui-rich-texttext"/>
          <w:rFonts w:eastAsiaTheme="majorEastAsia"/>
          <w:b/>
          <w:bCs/>
          <w:bdr w:val="none" w:sz="0" w:space="0" w:color="auto" w:frame="1"/>
        </w:rPr>
        <w:t>…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……………………… $</w:t>
      </w:r>
      <w:r w:rsidR="00FB3808">
        <w:rPr>
          <w:rStyle w:val="wixui-rich-texttext"/>
          <w:rFonts w:eastAsiaTheme="majorEastAsia"/>
          <w:b/>
          <w:bCs/>
          <w:bdr w:val="none" w:sz="0" w:space="0" w:color="auto" w:frame="1"/>
        </w:rPr>
        <w:t>3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.00 each</w:t>
      </w:r>
    </w:p>
    <w:p w14:paraId="22B1D903" w14:textId="6B20FDF8" w:rsidR="00A36075" w:rsidRPr="00D97BDA" w:rsidRDefault="0064716B" w:rsidP="00A36075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Fog Machine</w:t>
      </w:r>
      <w:r w:rsidR="00A36075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……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...</w:t>
      </w:r>
      <w:proofErr w:type="gramStart"/>
      <w:r w:rsidR="00A36075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="00A36075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…………………..…….……….………</w:t>
      </w:r>
      <w:r w:rsidR="00FB3808">
        <w:rPr>
          <w:rStyle w:val="wixui-rich-texttext"/>
          <w:rFonts w:eastAsiaTheme="majorEastAsia"/>
          <w:b/>
          <w:bCs/>
          <w:bdr w:val="none" w:sz="0" w:space="0" w:color="auto" w:frame="1"/>
        </w:rPr>
        <w:t>,</w:t>
      </w:r>
      <w:r w:rsidR="00A36075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 $</w:t>
      </w:r>
      <w:r w:rsidR="00FB3808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="00A36075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 each</w:t>
      </w:r>
    </w:p>
    <w:p w14:paraId="041D073C" w14:textId="77777777" w:rsidR="00A36075" w:rsidRPr="00D97BDA" w:rsidRDefault="00A36075" w:rsidP="00A36075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Stage Risers ………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…………………..…….……….………………………… $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1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 each</w:t>
      </w:r>
    </w:p>
    <w:p w14:paraId="0FA530CB" w14:textId="77777777" w:rsidR="00D97BDA" w:rsidRPr="00D97BDA" w:rsidRDefault="00D97BDA" w:rsidP="00935F06">
      <w:pPr>
        <w:pStyle w:val="font8"/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</w:p>
    <w:p w14:paraId="4F4D8EB2" w14:textId="77777777" w:rsidR="00D97BDA" w:rsidRPr="00935F06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935F06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Additional Facility Rental and Services</w:t>
      </w:r>
    </w:p>
    <w:p w14:paraId="6D683048" w14:textId="77777777" w:rsidR="00D97BDA" w:rsidRPr="00935F06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935F06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Conference Room Rental</w:t>
      </w:r>
    </w:p>
    <w:p w14:paraId="40860764" w14:textId="1009140B" w:rsidR="00D97BDA" w:rsidRPr="00D97BDA" w:rsidRDefault="00D97BDA" w:rsidP="008A57CF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Rental (per hour)</w:t>
      </w:r>
    </w:p>
    <w:p w14:paraId="70D66835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Fri-Sun $60.00 1st hour, $30 each additional hour</w:t>
      </w:r>
    </w:p>
    <w:p w14:paraId="6C68B422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Mon-</w:t>
      </w: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Thur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$40.00 1st hour, $20 each additional hour</w:t>
      </w:r>
    </w:p>
    <w:p w14:paraId="07D3785D" w14:textId="77777777" w:rsidR="00D97BDA" w:rsidRPr="00CF18F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3263E45C" w14:textId="7502C135" w:rsidR="00D97BDA" w:rsidRPr="00D97BDA" w:rsidRDefault="00D97BDA" w:rsidP="008A57CF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Rental (4 hours)</w:t>
      </w:r>
    </w:p>
    <w:p w14:paraId="3D3C78E9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Total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$140.00 Mon-Thurs ….…. $100.00</w:t>
      </w:r>
    </w:p>
    <w:p w14:paraId="53F7542A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(Includes computer, projector and internet excess)</w:t>
      </w:r>
    </w:p>
    <w:p w14:paraId="5264C113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</w:p>
    <w:p w14:paraId="56602384" w14:textId="121B6B31" w:rsidR="00D97BDA" w:rsidRPr="00D97BDA" w:rsidRDefault="00D97BDA" w:rsidP="008A57CF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Rental (6 hours)</w:t>
      </w:r>
    </w:p>
    <w:p w14:paraId="413F520D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Total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$200.00 Mon-Thurs ….…. $140.00</w:t>
      </w:r>
    </w:p>
    <w:p w14:paraId="353B810F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(Includes computer, projector and internet excess)</w:t>
      </w:r>
    </w:p>
    <w:p w14:paraId="46D2E91A" w14:textId="77777777" w:rsidR="00D97BDA" w:rsidRPr="00CF18F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1419C239" w14:textId="38B27E8F" w:rsidR="00D97BDA" w:rsidRPr="00D97BDA" w:rsidRDefault="00D97BDA" w:rsidP="008A57CF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Rental (8 hours)</w:t>
      </w:r>
    </w:p>
    <w:p w14:paraId="3B3CB75C" w14:textId="77777777" w:rsidR="00D97BDA" w:rsidRP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Total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….…..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Fri-Sun $300.00 Mon-Thurs ….…. $200.00</w:t>
      </w:r>
    </w:p>
    <w:p w14:paraId="2353162C" w14:textId="77777777" w:rsidR="00D97BD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(Includes computer, projector and internet excess)</w:t>
      </w:r>
    </w:p>
    <w:p w14:paraId="50D551E5" w14:textId="77777777" w:rsidR="00CF18FA" w:rsidRPr="00CF18FA" w:rsidRDefault="00CF18F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45864FFB" w14:textId="77777777" w:rsidR="00D97BDA" w:rsidRPr="00CF18F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CF18FA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Live Streaming Room Rental</w:t>
      </w:r>
    </w:p>
    <w:p w14:paraId="27785503" w14:textId="5FF588D8" w:rsidR="00D97BDA" w:rsidRPr="00D97BDA" w:rsidRDefault="00D97BDA" w:rsidP="007B5324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4 hours $200.00</w:t>
      </w:r>
    </w:p>
    <w:p w14:paraId="57955C1B" w14:textId="6B5DC3D2" w:rsidR="00D97BDA" w:rsidRPr="00D778A6" w:rsidRDefault="00D97BDA" w:rsidP="00D27CA3">
      <w:pPr>
        <w:pStyle w:val="font8"/>
        <w:spacing w:after="0"/>
        <w:jc w:val="both"/>
        <w:textAlignment w:val="baseline"/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</w:pPr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Record your own internet radio show in a professional setting for live-stream broadcasting. Whether </w:t>
      </w:r>
      <w:proofErr w:type="spellStart"/>
      <w:proofErr w:type="gramStart"/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its</w:t>
      </w:r>
      <w:proofErr w:type="spellEnd"/>
      <w:proofErr w:type="gramEnd"/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a talk or</w:t>
      </w:r>
      <w:r w:rsidR="00D27CA3"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</w:t>
      </w:r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music recording show, you have a choice of audio and/or video</w:t>
      </w:r>
      <w:r w:rsidR="00D27CA3"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</w:t>
      </w:r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recording. This booking is for a prepaid 1 hour per</w:t>
      </w:r>
      <w:r w:rsidR="00D27CA3"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</w:t>
      </w:r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week for four weeks </w:t>
      </w:r>
      <w:r w:rsidR="00391697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(</w:t>
      </w:r>
      <w:r w:rsidR="000A011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this is used for guaranteeing the same time weekly</w:t>
      </w:r>
      <w:r w:rsidR="00A21784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.</w:t>
      </w:r>
    </w:p>
    <w:p w14:paraId="17FB6236" w14:textId="77777777" w:rsidR="00D97BDA" w:rsidRPr="00CF18F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21F36266" w14:textId="77777777" w:rsidR="00D97BDA" w:rsidRPr="00CF18FA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CF18FA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Photography Area Rental</w:t>
      </w:r>
    </w:p>
    <w:p w14:paraId="1292C0A8" w14:textId="2A44F257" w:rsidR="00D97BDA" w:rsidRPr="00D97BDA" w:rsidRDefault="00D97BDA" w:rsidP="00B9492B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4 hours $200.00</w:t>
      </w:r>
    </w:p>
    <w:p w14:paraId="46183602" w14:textId="5B7A2270" w:rsidR="00D97BDA" w:rsidRPr="00965C1D" w:rsidRDefault="00D97BDA" w:rsidP="00B9492B">
      <w:pPr>
        <w:pStyle w:val="font8"/>
        <w:spacing w:after="0"/>
        <w:jc w:val="both"/>
        <w:textAlignment w:val="baseline"/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</w:pPr>
      <w:r w:rsidRPr="00965C1D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Photography Room: includes flash lighting and motorized backdrop system with black, gray and white backdrop.</w:t>
      </w:r>
      <w:r w:rsidR="00B9492B" w:rsidRPr="00965C1D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</w:t>
      </w:r>
      <w:r w:rsidRPr="00965C1D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Camera is available at an additional charge.</w:t>
      </w:r>
    </w:p>
    <w:p w14:paraId="29DCC398" w14:textId="77777777" w:rsidR="00D97BDA" w:rsidRPr="004F5DCE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"/>
          <w:szCs w:val="2"/>
          <w:bdr w:val="none" w:sz="0" w:space="0" w:color="auto" w:frame="1"/>
        </w:rPr>
      </w:pPr>
    </w:p>
    <w:p w14:paraId="15486208" w14:textId="77777777" w:rsidR="00D97BDA" w:rsidRPr="004F5DCE" w:rsidRDefault="00D97BDA" w:rsidP="00D97BDA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4F5DCE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Video Editing Suite</w:t>
      </w:r>
    </w:p>
    <w:p w14:paraId="20523D5F" w14:textId="435C1D69" w:rsidR="00365FC8" w:rsidRPr="00D97BDA" w:rsidRDefault="00D97BDA" w:rsidP="00582895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4 hours $</w:t>
      </w:r>
      <w:r w:rsidR="004F017C">
        <w:rPr>
          <w:rStyle w:val="wixui-rich-texttext"/>
          <w:rFonts w:eastAsiaTheme="majorEastAsia"/>
          <w:b/>
          <w:bCs/>
          <w:bdr w:val="none" w:sz="0" w:space="0" w:color="auto" w:frame="1"/>
        </w:rPr>
        <w:t>3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00.00</w:t>
      </w:r>
      <w:r w:rsidR="005A63C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 </w:t>
      </w:r>
      <w:r w:rsidR="00582895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   </w:t>
      </w:r>
      <w:r w:rsidR="00A91115">
        <w:rPr>
          <w:rStyle w:val="wixui-rich-texttext"/>
          <w:rFonts w:eastAsiaTheme="majorEastAsia"/>
          <w:b/>
          <w:bCs/>
          <w:bdr w:val="none" w:sz="0" w:space="0" w:color="auto" w:frame="1"/>
        </w:rPr>
        <w:t>8</w:t>
      </w:r>
      <w:r w:rsidR="00365FC8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hours $</w:t>
      </w:r>
      <w:r w:rsidR="004F017C">
        <w:rPr>
          <w:rStyle w:val="wixui-rich-texttext"/>
          <w:rFonts w:eastAsiaTheme="majorEastAsia"/>
          <w:b/>
          <w:bCs/>
          <w:bdr w:val="none" w:sz="0" w:space="0" w:color="auto" w:frame="1"/>
        </w:rPr>
        <w:t>5</w:t>
      </w:r>
      <w:r w:rsidR="007D7278">
        <w:rPr>
          <w:rStyle w:val="wixui-rich-texttext"/>
          <w:rFonts w:eastAsiaTheme="majorEastAsia"/>
          <w:b/>
          <w:bCs/>
          <w:bdr w:val="none" w:sz="0" w:space="0" w:color="auto" w:frame="1"/>
        </w:rPr>
        <w:t>0</w:t>
      </w:r>
      <w:r w:rsidR="00365FC8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</w:t>
      </w:r>
      <w:r w:rsidR="005A63C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     </w:t>
      </w:r>
      <w:r w:rsidR="00A91115">
        <w:rPr>
          <w:rStyle w:val="wixui-rich-texttext"/>
          <w:rFonts w:eastAsiaTheme="majorEastAsia"/>
          <w:b/>
          <w:bCs/>
          <w:bdr w:val="none" w:sz="0" w:space="0" w:color="auto" w:frame="1"/>
        </w:rPr>
        <w:t>12</w:t>
      </w:r>
      <w:r w:rsidR="00365FC8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hours $</w:t>
      </w:r>
      <w:r w:rsidR="00290211">
        <w:rPr>
          <w:rStyle w:val="wixui-rich-texttext"/>
          <w:rFonts w:eastAsiaTheme="majorEastAsia"/>
          <w:b/>
          <w:bCs/>
          <w:bdr w:val="none" w:sz="0" w:space="0" w:color="auto" w:frame="1"/>
        </w:rPr>
        <w:t>60</w:t>
      </w:r>
      <w:r w:rsidR="00365FC8"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0.00</w:t>
      </w:r>
    </w:p>
    <w:p w14:paraId="306E103F" w14:textId="5200A36E" w:rsidR="00D97BDA" w:rsidRPr="00D778A6" w:rsidRDefault="00D97BDA" w:rsidP="00D778A6">
      <w:pPr>
        <w:pStyle w:val="font8"/>
        <w:spacing w:after="0"/>
        <w:jc w:val="both"/>
        <w:textAlignment w:val="baseline"/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</w:pPr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Using some of the best visual editing programs such as Davinci Resolve, Final Cut Pro, Vegas </w:t>
      </w:r>
      <w:r w:rsidR="00481B83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Pro</w:t>
      </w:r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and Adobe</w:t>
      </w:r>
      <w:r w:rsidR="00435956"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</w:t>
      </w:r>
      <w:r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>Premiere with over 20,000 overlays, graphics, Lutz and fonts.</w:t>
      </w:r>
      <w:r w:rsidR="00435956" w:rsidRPr="00D778A6">
        <w:rPr>
          <w:rStyle w:val="wixui-rich-texttext"/>
          <w:rFonts w:eastAsiaTheme="majorEastAsia"/>
          <w:b/>
          <w:bCs/>
          <w:i/>
          <w:iCs/>
          <w:bdr w:val="none" w:sz="0" w:space="0" w:color="auto" w:frame="1"/>
        </w:rPr>
        <w:t xml:space="preserve"> </w:t>
      </w:r>
    </w:p>
    <w:p w14:paraId="6A6E6883" w14:textId="61B8EB26" w:rsidR="00D97BDA" w:rsidRPr="00D97BDA" w:rsidRDefault="00D97BDA" w:rsidP="005F38B4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**Required**</w:t>
      </w:r>
    </w:p>
    <w:p w14:paraId="6691E3CF" w14:textId="64A5236C" w:rsidR="00D97BDA" w:rsidRPr="00D97BDA" w:rsidRDefault="00D97BDA" w:rsidP="00224FD6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Bookings are prescheduled only, with a 50% non- refundable deposit at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time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of booking</w:t>
      </w:r>
      <w:r w:rsidR="000301EA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</w:p>
    <w:p w14:paraId="1ACF860D" w14:textId="1AF8C1AE" w:rsidR="00D97BDA" w:rsidRPr="000301EA" w:rsidRDefault="00D97BDA" w:rsidP="00300CC4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0301EA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lastRenderedPageBreak/>
        <w:t>General</w:t>
      </w:r>
      <w:r w:rsidRPr="000301E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Rules</w:t>
      </w:r>
    </w:p>
    <w:p w14:paraId="4F35D553" w14:textId="15307B82" w:rsidR="00FE2DE4" w:rsidRPr="00FE2DE4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This facility is a non-smoking facility, there is to be NO smoking inside of the facility.</w:t>
      </w:r>
    </w:p>
    <w:p w14:paraId="7051F192" w14:textId="0ECDAC95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No gum is allowed in the facility at no times; any violation of gum found on any </w:t>
      </w: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Digi</w:t>
      </w:r>
      <w:r w:rsidR="00300CC4">
        <w:rPr>
          <w:rStyle w:val="wixui-rich-texttext"/>
          <w:rFonts w:eastAsiaTheme="majorEastAsia"/>
          <w:b/>
          <w:bCs/>
          <w:bdr w:val="none" w:sz="0" w:space="0" w:color="auto" w:frame="1"/>
        </w:rPr>
        <w:t>w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orld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property or</w:t>
      </w:r>
      <w:r w:rsidR="00552EC9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flooring shall incur a $25 fee from less</w:t>
      </w:r>
      <w:r w:rsidR="0050528F">
        <w:rPr>
          <w:rStyle w:val="wixui-rich-texttext"/>
          <w:rFonts w:eastAsiaTheme="majorEastAsia"/>
          <w:b/>
          <w:bCs/>
          <w:bdr w:val="none" w:sz="0" w:space="0" w:color="auto" w:frame="1"/>
        </w:rPr>
        <w:t>ee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refundable deposit.</w:t>
      </w:r>
    </w:p>
    <w:p w14:paraId="12AD536C" w14:textId="53BD8F93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No weapons are allowed on the premises; any weapons found may result in the termination of the event</w:t>
      </w:r>
      <w:r w:rsidR="0050528F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and </w:t>
      </w:r>
      <w:r w:rsidR="00A967E6">
        <w:rPr>
          <w:rStyle w:val="wixui-rich-texttext"/>
          <w:rFonts w:eastAsiaTheme="majorEastAsia"/>
          <w:b/>
          <w:bCs/>
          <w:bdr w:val="none" w:sz="0" w:space="0" w:color="auto" w:frame="1"/>
        </w:rPr>
        <w:t>forfeiture of funds paid to secure the facility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.</w:t>
      </w:r>
    </w:p>
    <w:p w14:paraId="1E660092" w14:textId="44DAC7AF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There is to be no loitering outside of the facility.</w:t>
      </w:r>
    </w:p>
    <w:p w14:paraId="4859141C" w14:textId="72CB17E7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No decorations, tape, staples, nails, thumbtacks or other items are allowed on the walls. (Upon inspection,</w:t>
      </w:r>
      <w:r w:rsidR="00300CC4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if walls are damaged, charges for damages will be applied)</w:t>
      </w:r>
    </w:p>
    <w:p w14:paraId="1C65636B" w14:textId="0898944D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No pets or animals, except helper dogs, are allowed in or around the hall.</w:t>
      </w:r>
    </w:p>
    <w:p w14:paraId="3FECB7E9" w14:textId="5DA5A377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No outside alcoholic beverages are permitted; any violation shall incur a $50 fee from lessor refundable</w:t>
      </w:r>
      <w:r w:rsidR="00300CC4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deposit per violation.</w:t>
      </w:r>
    </w:p>
    <w:p w14:paraId="7758482C" w14:textId="71A705CB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Make sure all trash is picked up inside and outside and placed in a trash container.</w:t>
      </w:r>
    </w:p>
    <w:p w14:paraId="10D5BAB8" w14:textId="2FCFDD7E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Tables and chairs need to be stacked against the wall.</w:t>
      </w:r>
    </w:p>
    <w:p w14:paraId="3E4D7049" w14:textId="6788D6F5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Digiworld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Entertainment reserves the right to cancel any event it deemed contrary to the event agreed upon by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the</w:t>
      </w:r>
      <w:r w:rsidR="00EC01BF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Lessee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and </w:t>
      </w: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Digiworld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Entertainment that violates this agreement.</w:t>
      </w:r>
    </w:p>
    <w:p w14:paraId="1FEA7C19" w14:textId="04F412E6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Digiworld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Entertainment also reserves the right to cancel any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event,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in which the Lessee misled as to the type and</w:t>
      </w:r>
      <w:r w:rsidR="007422E7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conduct of the activities taking place during such event.</w:t>
      </w:r>
    </w:p>
    <w:p w14:paraId="144427E1" w14:textId="36CF6FBF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Lessee forfeits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any and all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monetary fees paid by Lessee, due to any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cancellation,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resulting from the actions of that</w:t>
      </w:r>
      <w:r w:rsidR="007422E7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violates this agreement.</w:t>
      </w:r>
    </w:p>
    <w:p w14:paraId="15BAA102" w14:textId="0036CBF6" w:rsidR="00D97BDA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Lessee shall forfeit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any and all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cleaning deposit if the </w:t>
      </w:r>
      <w:r w:rsidR="00224FD6">
        <w:rPr>
          <w:rStyle w:val="wixui-rich-texttext"/>
          <w:rFonts w:eastAsiaTheme="majorEastAsia"/>
          <w:b/>
          <w:bCs/>
          <w:bdr w:val="none" w:sz="0" w:space="0" w:color="auto" w:frame="1"/>
        </w:rPr>
        <w:t>space leased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and outside surrounding area is not cleaned.</w:t>
      </w:r>
    </w:p>
    <w:p w14:paraId="6BB7E009" w14:textId="34D724B2" w:rsidR="00224FD6" w:rsidRPr="00D97BDA" w:rsidRDefault="00D97BDA" w:rsidP="00FE2DE4">
      <w:pPr>
        <w:pStyle w:val="font8"/>
        <w:numPr>
          <w:ilvl w:val="0"/>
          <w:numId w:val="20"/>
        </w:numPr>
        <w:spacing w:after="0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Lessee shall forfeit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any and all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cleaning deposit if a police agency has to be dispatched to our facility due to</w:t>
      </w:r>
      <w:r w:rsidR="007422E7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disruptive behavior due to Lessee’s event.</w:t>
      </w:r>
    </w:p>
    <w:p w14:paraId="44C0BFA8" w14:textId="0344A768" w:rsidR="00D97BDA" w:rsidRPr="001705C0" w:rsidRDefault="00D97BDA" w:rsidP="007422E7">
      <w:pPr>
        <w:pStyle w:val="font8"/>
        <w:spacing w:after="0"/>
        <w:jc w:val="center"/>
        <w:textAlignment w:val="baseline"/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1705C0">
        <w:rPr>
          <w:rStyle w:val="wixui-rich-texttext"/>
          <w:rFonts w:eastAsiaTheme="majorEastAsia"/>
          <w:b/>
          <w:bCs/>
          <w:sz w:val="28"/>
          <w:szCs w:val="28"/>
          <w:bdr w:val="none" w:sz="0" w:space="0" w:color="auto" w:frame="1"/>
        </w:rPr>
        <w:t>Hold Harmless Clause</w:t>
      </w:r>
    </w:p>
    <w:p w14:paraId="218892E6" w14:textId="0ACAE79B" w:rsidR="000D2D49" w:rsidRDefault="00D97BDA" w:rsidP="00856A76">
      <w:pPr>
        <w:pStyle w:val="font8"/>
        <w:spacing w:after="0"/>
        <w:jc w:val="both"/>
        <w:textAlignment w:val="baseline"/>
        <w:rPr>
          <w:rStyle w:val="wixui-rich-texttext"/>
          <w:rFonts w:eastAsiaTheme="majorEastAsia"/>
          <w:b/>
          <w:bCs/>
          <w:bdr w:val="none" w:sz="0" w:space="0" w:color="auto" w:frame="1"/>
        </w:rPr>
      </w:pP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Lessee is a private and non-affiliate entity of </w:t>
      </w: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Digiworld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Entertainment. Lessee shall defend, indemnify and hold</w:t>
      </w:r>
      <w:r w:rsidR="004E10B9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proofErr w:type="spell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Digiworld</w:t>
      </w:r>
      <w:proofErr w:type="spell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Entertainment, its officers, employees and volunteers harmless from </w:t>
      </w:r>
      <w:proofErr w:type="gramStart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any and all</w:t>
      </w:r>
      <w:proofErr w:type="gramEnd"/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claims, suites, actions, or</w:t>
      </w:r>
      <w:r w:rsidR="004E10B9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liabilities for injury or death of any person or loss or damages to property, which arises out of Lessee’s use of</w:t>
      </w:r>
      <w:r w:rsidR="004E10B9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Premises, or from the conduct of Lessee’s officers, employees, volunteers and patrons, or from the activity permitted</w:t>
      </w:r>
      <w:r w:rsidR="004E10B9"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 w:rsidRPr="00D97BDA">
        <w:rPr>
          <w:rStyle w:val="wixui-rich-texttext"/>
          <w:rFonts w:eastAsiaTheme="majorEastAsia"/>
          <w:b/>
          <w:bCs/>
          <w:bdr w:val="none" w:sz="0" w:space="0" w:color="auto" w:frame="1"/>
        </w:rPr>
        <w:t>by Lessee during Lessee’s event.</w:t>
      </w:r>
    </w:p>
    <w:p w14:paraId="0F601636" w14:textId="77777777" w:rsidR="00695C84" w:rsidRDefault="00695C84" w:rsidP="005C61F4">
      <w:pPr>
        <w:pStyle w:val="font8"/>
        <w:spacing w:after="0"/>
        <w:textAlignment w:val="baseline"/>
        <w:rPr>
          <w:rFonts w:eastAsiaTheme="majorEastAsia"/>
          <w:b/>
          <w:bCs/>
          <w:bdr w:val="none" w:sz="0" w:space="0" w:color="auto" w:frame="1"/>
        </w:rPr>
      </w:pPr>
    </w:p>
    <w:p w14:paraId="5E785028" w14:textId="77777777" w:rsidR="00303782" w:rsidRPr="005C61F4" w:rsidRDefault="00303782" w:rsidP="005C61F4">
      <w:pPr>
        <w:pStyle w:val="font8"/>
        <w:spacing w:after="0"/>
        <w:textAlignment w:val="baseline"/>
        <w:rPr>
          <w:rFonts w:eastAsiaTheme="majorEastAsia"/>
          <w:b/>
          <w:bCs/>
          <w:bdr w:val="none" w:sz="0" w:space="0" w:color="auto" w:frame="1"/>
        </w:rPr>
      </w:pPr>
    </w:p>
    <w:sectPr w:rsidR="00303782" w:rsidRPr="005C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F78"/>
    <w:multiLevelType w:val="hybridMultilevel"/>
    <w:tmpl w:val="58F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BF5"/>
    <w:multiLevelType w:val="hybridMultilevel"/>
    <w:tmpl w:val="E984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839"/>
    <w:multiLevelType w:val="hybridMultilevel"/>
    <w:tmpl w:val="82C8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644"/>
    <w:multiLevelType w:val="hybridMultilevel"/>
    <w:tmpl w:val="BF4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119"/>
    <w:multiLevelType w:val="multilevel"/>
    <w:tmpl w:val="C148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65F7C"/>
    <w:multiLevelType w:val="hybridMultilevel"/>
    <w:tmpl w:val="B4F2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581F"/>
    <w:multiLevelType w:val="hybridMultilevel"/>
    <w:tmpl w:val="B2B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0A39"/>
    <w:multiLevelType w:val="hybridMultilevel"/>
    <w:tmpl w:val="BEB6FA22"/>
    <w:lvl w:ilvl="0" w:tplc="FFFFFFFF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742E4"/>
    <w:multiLevelType w:val="hybridMultilevel"/>
    <w:tmpl w:val="B00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7F97"/>
    <w:multiLevelType w:val="hybridMultilevel"/>
    <w:tmpl w:val="2C1A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854"/>
    <w:multiLevelType w:val="hybridMultilevel"/>
    <w:tmpl w:val="5554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77CF"/>
    <w:multiLevelType w:val="hybridMultilevel"/>
    <w:tmpl w:val="27D2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0D33"/>
    <w:multiLevelType w:val="hybridMultilevel"/>
    <w:tmpl w:val="EEC6C9F0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E33C9"/>
    <w:multiLevelType w:val="hybridMultilevel"/>
    <w:tmpl w:val="DE5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0780"/>
    <w:multiLevelType w:val="hybridMultilevel"/>
    <w:tmpl w:val="E7D8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31C25"/>
    <w:multiLevelType w:val="hybridMultilevel"/>
    <w:tmpl w:val="CC82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37F0"/>
    <w:multiLevelType w:val="hybridMultilevel"/>
    <w:tmpl w:val="4468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F6432"/>
    <w:multiLevelType w:val="hybridMultilevel"/>
    <w:tmpl w:val="58901A72"/>
    <w:lvl w:ilvl="0" w:tplc="4DD095A0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76EBC"/>
    <w:multiLevelType w:val="hybridMultilevel"/>
    <w:tmpl w:val="092A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8C3"/>
    <w:multiLevelType w:val="hybridMultilevel"/>
    <w:tmpl w:val="E48A1270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CA04A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864873">
    <w:abstractNumId w:val="4"/>
  </w:num>
  <w:num w:numId="2" w16cid:durableId="85002774">
    <w:abstractNumId w:val="17"/>
  </w:num>
  <w:num w:numId="3" w16cid:durableId="1832603453">
    <w:abstractNumId w:val="7"/>
  </w:num>
  <w:num w:numId="4" w16cid:durableId="200946468">
    <w:abstractNumId w:val="19"/>
  </w:num>
  <w:num w:numId="5" w16cid:durableId="76903928">
    <w:abstractNumId w:val="12"/>
  </w:num>
  <w:num w:numId="6" w16cid:durableId="603920578">
    <w:abstractNumId w:val="1"/>
  </w:num>
  <w:num w:numId="7" w16cid:durableId="1457330052">
    <w:abstractNumId w:val="11"/>
  </w:num>
  <w:num w:numId="8" w16cid:durableId="322049640">
    <w:abstractNumId w:val="14"/>
  </w:num>
  <w:num w:numId="9" w16cid:durableId="1656909378">
    <w:abstractNumId w:val="10"/>
  </w:num>
  <w:num w:numId="10" w16cid:durableId="1599215054">
    <w:abstractNumId w:val="6"/>
  </w:num>
  <w:num w:numId="11" w16cid:durableId="1483546140">
    <w:abstractNumId w:val="16"/>
  </w:num>
  <w:num w:numId="12" w16cid:durableId="268901464">
    <w:abstractNumId w:val="0"/>
  </w:num>
  <w:num w:numId="13" w16cid:durableId="110318456">
    <w:abstractNumId w:val="18"/>
  </w:num>
  <w:num w:numId="14" w16cid:durableId="652442459">
    <w:abstractNumId w:val="8"/>
  </w:num>
  <w:num w:numId="15" w16cid:durableId="1091588425">
    <w:abstractNumId w:val="3"/>
  </w:num>
  <w:num w:numId="16" w16cid:durableId="586428306">
    <w:abstractNumId w:val="5"/>
  </w:num>
  <w:num w:numId="17" w16cid:durableId="318533468">
    <w:abstractNumId w:val="15"/>
  </w:num>
  <w:num w:numId="18" w16cid:durableId="1470244364">
    <w:abstractNumId w:val="13"/>
  </w:num>
  <w:num w:numId="19" w16cid:durableId="1500854426">
    <w:abstractNumId w:val="9"/>
  </w:num>
  <w:num w:numId="20" w16cid:durableId="193347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47"/>
    <w:rsid w:val="000257CB"/>
    <w:rsid w:val="000301EA"/>
    <w:rsid w:val="00031379"/>
    <w:rsid w:val="00050C76"/>
    <w:rsid w:val="00052791"/>
    <w:rsid w:val="000823B8"/>
    <w:rsid w:val="00084286"/>
    <w:rsid w:val="000864BC"/>
    <w:rsid w:val="000A0116"/>
    <w:rsid w:val="000A16AD"/>
    <w:rsid w:val="000B31B7"/>
    <w:rsid w:val="000B6878"/>
    <w:rsid w:val="000C01DB"/>
    <w:rsid w:val="000C1087"/>
    <w:rsid w:val="000C2C2C"/>
    <w:rsid w:val="000D2D49"/>
    <w:rsid w:val="000D3ED9"/>
    <w:rsid w:val="000D63CD"/>
    <w:rsid w:val="000E2723"/>
    <w:rsid w:val="000E3F90"/>
    <w:rsid w:val="00102F8C"/>
    <w:rsid w:val="001047B9"/>
    <w:rsid w:val="00110F3B"/>
    <w:rsid w:val="00132BCD"/>
    <w:rsid w:val="00144D6C"/>
    <w:rsid w:val="001457C1"/>
    <w:rsid w:val="001567FC"/>
    <w:rsid w:val="001573D8"/>
    <w:rsid w:val="001625D0"/>
    <w:rsid w:val="00164E84"/>
    <w:rsid w:val="00166566"/>
    <w:rsid w:val="001705C0"/>
    <w:rsid w:val="00171E7A"/>
    <w:rsid w:val="00173857"/>
    <w:rsid w:val="00174DCF"/>
    <w:rsid w:val="0017775F"/>
    <w:rsid w:val="0017788F"/>
    <w:rsid w:val="001808A5"/>
    <w:rsid w:val="00183722"/>
    <w:rsid w:val="001A1F21"/>
    <w:rsid w:val="001A61D7"/>
    <w:rsid w:val="001B1ACF"/>
    <w:rsid w:val="001B2059"/>
    <w:rsid w:val="001B48B3"/>
    <w:rsid w:val="001C0348"/>
    <w:rsid w:val="001C34EB"/>
    <w:rsid w:val="001C6916"/>
    <w:rsid w:val="001D08D7"/>
    <w:rsid w:val="001E2837"/>
    <w:rsid w:val="001F060D"/>
    <w:rsid w:val="001F0677"/>
    <w:rsid w:val="0020362E"/>
    <w:rsid w:val="00207917"/>
    <w:rsid w:val="00213355"/>
    <w:rsid w:val="00215761"/>
    <w:rsid w:val="00224A87"/>
    <w:rsid w:val="00224FD6"/>
    <w:rsid w:val="0023445C"/>
    <w:rsid w:val="00243053"/>
    <w:rsid w:val="0025168B"/>
    <w:rsid w:val="00252C73"/>
    <w:rsid w:val="002636EA"/>
    <w:rsid w:val="002640FD"/>
    <w:rsid w:val="00275C13"/>
    <w:rsid w:val="00277853"/>
    <w:rsid w:val="00284532"/>
    <w:rsid w:val="00290211"/>
    <w:rsid w:val="002918B4"/>
    <w:rsid w:val="00295B12"/>
    <w:rsid w:val="002A0435"/>
    <w:rsid w:val="002A204E"/>
    <w:rsid w:val="002A2B7F"/>
    <w:rsid w:val="002A3E9D"/>
    <w:rsid w:val="002A715B"/>
    <w:rsid w:val="002B1F81"/>
    <w:rsid w:val="002B254A"/>
    <w:rsid w:val="002B412F"/>
    <w:rsid w:val="002B6A8B"/>
    <w:rsid w:val="002B7F6E"/>
    <w:rsid w:val="002D5307"/>
    <w:rsid w:val="002E6D37"/>
    <w:rsid w:val="00300CC4"/>
    <w:rsid w:val="00303782"/>
    <w:rsid w:val="00312234"/>
    <w:rsid w:val="00313643"/>
    <w:rsid w:val="00320F8B"/>
    <w:rsid w:val="00327BC8"/>
    <w:rsid w:val="00345672"/>
    <w:rsid w:val="0034624C"/>
    <w:rsid w:val="00347288"/>
    <w:rsid w:val="00360AED"/>
    <w:rsid w:val="0036592D"/>
    <w:rsid w:val="00365FC8"/>
    <w:rsid w:val="0036714A"/>
    <w:rsid w:val="003701BA"/>
    <w:rsid w:val="00391697"/>
    <w:rsid w:val="003A716A"/>
    <w:rsid w:val="003B2104"/>
    <w:rsid w:val="003D5C36"/>
    <w:rsid w:val="003F2262"/>
    <w:rsid w:val="0040729F"/>
    <w:rsid w:val="004120D5"/>
    <w:rsid w:val="004130A6"/>
    <w:rsid w:val="004223CC"/>
    <w:rsid w:val="00422A8E"/>
    <w:rsid w:val="00422FF5"/>
    <w:rsid w:val="00423EE9"/>
    <w:rsid w:val="0043300B"/>
    <w:rsid w:val="00435956"/>
    <w:rsid w:val="00440B13"/>
    <w:rsid w:val="00445BFE"/>
    <w:rsid w:val="00451E3E"/>
    <w:rsid w:val="00465A3B"/>
    <w:rsid w:val="00466A4D"/>
    <w:rsid w:val="00466DA4"/>
    <w:rsid w:val="0047321B"/>
    <w:rsid w:val="00481B83"/>
    <w:rsid w:val="004A1401"/>
    <w:rsid w:val="004B00B2"/>
    <w:rsid w:val="004B36C2"/>
    <w:rsid w:val="004B40FE"/>
    <w:rsid w:val="004B72CA"/>
    <w:rsid w:val="004C44D0"/>
    <w:rsid w:val="004E10B9"/>
    <w:rsid w:val="004E7E4A"/>
    <w:rsid w:val="004F017C"/>
    <w:rsid w:val="004F1841"/>
    <w:rsid w:val="004F5DCE"/>
    <w:rsid w:val="0050528F"/>
    <w:rsid w:val="005348DD"/>
    <w:rsid w:val="0055116C"/>
    <w:rsid w:val="00552EC9"/>
    <w:rsid w:val="005568E7"/>
    <w:rsid w:val="005661EA"/>
    <w:rsid w:val="00570086"/>
    <w:rsid w:val="00570CBE"/>
    <w:rsid w:val="00571AEA"/>
    <w:rsid w:val="00571D0E"/>
    <w:rsid w:val="00580245"/>
    <w:rsid w:val="0058038E"/>
    <w:rsid w:val="00582895"/>
    <w:rsid w:val="005878BB"/>
    <w:rsid w:val="005A3380"/>
    <w:rsid w:val="005A3C51"/>
    <w:rsid w:val="005A4411"/>
    <w:rsid w:val="005A63CA"/>
    <w:rsid w:val="005A7350"/>
    <w:rsid w:val="005B1ED3"/>
    <w:rsid w:val="005B2AFF"/>
    <w:rsid w:val="005B3602"/>
    <w:rsid w:val="005B4F1F"/>
    <w:rsid w:val="005C44E0"/>
    <w:rsid w:val="005C61F4"/>
    <w:rsid w:val="005C7A27"/>
    <w:rsid w:val="005D32CC"/>
    <w:rsid w:val="005D7E09"/>
    <w:rsid w:val="005E42C4"/>
    <w:rsid w:val="005F38B4"/>
    <w:rsid w:val="00601113"/>
    <w:rsid w:val="006043D7"/>
    <w:rsid w:val="006078D2"/>
    <w:rsid w:val="006146F1"/>
    <w:rsid w:val="0063466A"/>
    <w:rsid w:val="00634E45"/>
    <w:rsid w:val="00643A8C"/>
    <w:rsid w:val="0064716B"/>
    <w:rsid w:val="00653E9A"/>
    <w:rsid w:val="0065520F"/>
    <w:rsid w:val="00665A99"/>
    <w:rsid w:val="0067317F"/>
    <w:rsid w:val="006743A2"/>
    <w:rsid w:val="006865EA"/>
    <w:rsid w:val="00695C84"/>
    <w:rsid w:val="006A6EAB"/>
    <w:rsid w:val="006A73AD"/>
    <w:rsid w:val="006B11E3"/>
    <w:rsid w:val="006D2B49"/>
    <w:rsid w:val="006D79B6"/>
    <w:rsid w:val="006F1197"/>
    <w:rsid w:val="006F7A09"/>
    <w:rsid w:val="00704590"/>
    <w:rsid w:val="007047F7"/>
    <w:rsid w:val="00705651"/>
    <w:rsid w:val="00707B57"/>
    <w:rsid w:val="0072141E"/>
    <w:rsid w:val="00740368"/>
    <w:rsid w:val="007422E7"/>
    <w:rsid w:val="0074528B"/>
    <w:rsid w:val="0075117B"/>
    <w:rsid w:val="00752DEE"/>
    <w:rsid w:val="007637C9"/>
    <w:rsid w:val="007700A7"/>
    <w:rsid w:val="007823B7"/>
    <w:rsid w:val="00783155"/>
    <w:rsid w:val="0078775C"/>
    <w:rsid w:val="00790375"/>
    <w:rsid w:val="00794A84"/>
    <w:rsid w:val="007959FC"/>
    <w:rsid w:val="007A7AB3"/>
    <w:rsid w:val="007B5324"/>
    <w:rsid w:val="007D4FA4"/>
    <w:rsid w:val="007D7278"/>
    <w:rsid w:val="007E0C5C"/>
    <w:rsid w:val="007E20D3"/>
    <w:rsid w:val="007E5467"/>
    <w:rsid w:val="007E7280"/>
    <w:rsid w:val="007E74E1"/>
    <w:rsid w:val="007F25F3"/>
    <w:rsid w:val="007F577F"/>
    <w:rsid w:val="007F7CA5"/>
    <w:rsid w:val="00800FB4"/>
    <w:rsid w:val="00813B44"/>
    <w:rsid w:val="00815136"/>
    <w:rsid w:val="008162E0"/>
    <w:rsid w:val="00823633"/>
    <w:rsid w:val="00826D3D"/>
    <w:rsid w:val="00834B5E"/>
    <w:rsid w:val="00840CFC"/>
    <w:rsid w:val="00842425"/>
    <w:rsid w:val="00843AF7"/>
    <w:rsid w:val="0084622A"/>
    <w:rsid w:val="00856A76"/>
    <w:rsid w:val="008629A1"/>
    <w:rsid w:val="0087230C"/>
    <w:rsid w:val="008737E3"/>
    <w:rsid w:val="008865E2"/>
    <w:rsid w:val="008959C5"/>
    <w:rsid w:val="008A57CF"/>
    <w:rsid w:val="008C430F"/>
    <w:rsid w:val="008E55F8"/>
    <w:rsid w:val="008E60E8"/>
    <w:rsid w:val="008E7ED1"/>
    <w:rsid w:val="008F2793"/>
    <w:rsid w:val="008F5ED5"/>
    <w:rsid w:val="00900647"/>
    <w:rsid w:val="00922185"/>
    <w:rsid w:val="009249C9"/>
    <w:rsid w:val="0092592B"/>
    <w:rsid w:val="00935F06"/>
    <w:rsid w:val="0094027E"/>
    <w:rsid w:val="00950666"/>
    <w:rsid w:val="00954192"/>
    <w:rsid w:val="00954C94"/>
    <w:rsid w:val="00960A03"/>
    <w:rsid w:val="00965C1D"/>
    <w:rsid w:val="00996FAB"/>
    <w:rsid w:val="00997402"/>
    <w:rsid w:val="009B56F8"/>
    <w:rsid w:val="009B6504"/>
    <w:rsid w:val="009B76A7"/>
    <w:rsid w:val="009E34A9"/>
    <w:rsid w:val="009E5051"/>
    <w:rsid w:val="009F596F"/>
    <w:rsid w:val="009F6926"/>
    <w:rsid w:val="00A0427E"/>
    <w:rsid w:val="00A21784"/>
    <w:rsid w:val="00A24D9F"/>
    <w:rsid w:val="00A258AD"/>
    <w:rsid w:val="00A30326"/>
    <w:rsid w:val="00A32580"/>
    <w:rsid w:val="00A36075"/>
    <w:rsid w:val="00A45460"/>
    <w:rsid w:val="00A511EE"/>
    <w:rsid w:val="00A53321"/>
    <w:rsid w:val="00A640CB"/>
    <w:rsid w:val="00A7559A"/>
    <w:rsid w:val="00A801A9"/>
    <w:rsid w:val="00A81FF6"/>
    <w:rsid w:val="00A873DB"/>
    <w:rsid w:val="00A90E5A"/>
    <w:rsid w:val="00A91115"/>
    <w:rsid w:val="00A93EC0"/>
    <w:rsid w:val="00A95AA3"/>
    <w:rsid w:val="00A967E6"/>
    <w:rsid w:val="00AC1589"/>
    <w:rsid w:val="00AC16F7"/>
    <w:rsid w:val="00AC54DD"/>
    <w:rsid w:val="00AD25F8"/>
    <w:rsid w:val="00AE5586"/>
    <w:rsid w:val="00AF38A4"/>
    <w:rsid w:val="00B01B0A"/>
    <w:rsid w:val="00B1622E"/>
    <w:rsid w:val="00B17061"/>
    <w:rsid w:val="00B17DC4"/>
    <w:rsid w:val="00B24D32"/>
    <w:rsid w:val="00B26866"/>
    <w:rsid w:val="00B36742"/>
    <w:rsid w:val="00B44E52"/>
    <w:rsid w:val="00B51FA0"/>
    <w:rsid w:val="00B71BD6"/>
    <w:rsid w:val="00B7325E"/>
    <w:rsid w:val="00B8112C"/>
    <w:rsid w:val="00B86CBF"/>
    <w:rsid w:val="00B9492B"/>
    <w:rsid w:val="00B9557E"/>
    <w:rsid w:val="00BA13BE"/>
    <w:rsid w:val="00BA2F31"/>
    <w:rsid w:val="00BA446E"/>
    <w:rsid w:val="00BC335A"/>
    <w:rsid w:val="00BC47D6"/>
    <w:rsid w:val="00BD100D"/>
    <w:rsid w:val="00BD60C6"/>
    <w:rsid w:val="00C16646"/>
    <w:rsid w:val="00C16F89"/>
    <w:rsid w:val="00C21A14"/>
    <w:rsid w:val="00C21EC6"/>
    <w:rsid w:val="00C347A9"/>
    <w:rsid w:val="00C41C30"/>
    <w:rsid w:val="00C50181"/>
    <w:rsid w:val="00C64C81"/>
    <w:rsid w:val="00C7114C"/>
    <w:rsid w:val="00C81401"/>
    <w:rsid w:val="00C818C8"/>
    <w:rsid w:val="00C82825"/>
    <w:rsid w:val="00C8668B"/>
    <w:rsid w:val="00C92087"/>
    <w:rsid w:val="00C94E8B"/>
    <w:rsid w:val="00C9513B"/>
    <w:rsid w:val="00C977A2"/>
    <w:rsid w:val="00CA12F3"/>
    <w:rsid w:val="00CB05F5"/>
    <w:rsid w:val="00CD3D2A"/>
    <w:rsid w:val="00CF00CB"/>
    <w:rsid w:val="00CF18FA"/>
    <w:rsid w:val="00D16415"/>
    <w:rsid w:val="00D27CA3"/>
    <w:rsid w:val="00D31898"/>
    <w:rsid w:val="00D47383"/>
    <w:rsid w:val="00D5283B"/>
    <w:rsid w:val="00D65A4D"/>
    <w:rsid w:val="00D70D8A"/>
    <w:rsid w:val="00D73554"/>
    <w:rsid w:val="00D74047"/>
    <w:rsid w:val="00D754B1"/>
    <w:rsid w:val="00D778A6"/>
    <w:rsid w:val="00D806BD"/>
    <w:rsid w:val="00D84C16"/>
    <w:rsid w:val="00D97BDA"/>
    <w:rsid w:val="00DA3F3D"/>
    <w:rsid w:val="00DB4736"/>
    <w:rsid w:val="00DD1A9B"/>
    <w:rsid w:val="00DD201C"/>
    <w:rsid w:val="00DD35E9"/>
    <w:rsid w:val="00DE7DF6"/>
    <w:rsid w:val="00DF3E37"/>
    <w:rsid w:val="00E01C91"/>
    <w:rsid w:val="00E043F2"/>
    <w:rsid w:val="00E065AF"/>
    <w:rsid w:val="00E1443E"/>
    <w:rsid w:val="00E23450"/>
    <w:rsid w:val="00E338C6"/>
    <w:rsid w:val="00E35C78"/>
    <w:rsid w:val="00E37F15"/>
    <w:rsid w:val="00E452FB"/>
    <w:rsid w:val="00E5568E"/>
    <w:rsid w:val="00E62389"/>
    <w:rsid w:val="00E73596"/>
    <w:rsid w:val="00E74C1A"/>
    <w:rsid w:val="00E80D15"/>
    <w:rsid w:val="00E8280C"/>
    <w:rsid w:val="00E82AF1"/>
    <w:rsid w:val="00E93C51"/>
    <w:rsid w:val="00E96B05"/>
    <w:rsid w:val="00EA3AEC"/>
    <w:rsid w:val="00EA3C15"/>
    <w:rsid w:val="00EC01BF"/>
    <w:rsid w:val="00EC1912"/>
    <w:rsid w:val="00ED07B6"/>
    <w:rsid w:val="00ED0F3C"/>
    <w:rsid w:val="00ED22A3"/>
    <w:rsid w:val="00ED74E7"/>
    <w:rsid w:val="00EE129E"/>
    <w:rsid w:val="00EE77B4"/>
    <w:rsid w:val="00EF0072"/>
    <w:rsid w:val="00EF6948"/>
    <w:rsid w:val="00F06F98"/>
    <w:rsid w:val="00F078BB"/>
    <w:rsid w:val="00F15609"/>
    <w:rsid w:val="00F22648"/>
    <w:rsid w:val="00F22DB6"/>
    <w:rsid w:val="00F243B5"/>
    <w:rsid w:val="00F32C06"/>
    <w:rsid w:val="00F350B8"/>
    <w:rsid w:val="00F36093"/>
    <w:rsid w:val="00F36121"/>
    <w:rsid w:val="00F4217A"/>
    <w:rsid w:val="00F526AF"/>
    <w:rsid w:val="00F60967"/>
    <w:rsid w:val="00F62A6E"/>
    <w:rsid w:val="00F64736"/>
    <w:rsid w:val="00F71C3B"/>
    <w:rsid w:val="00F75A9C"/>
    <w:rsid w:val="00F92822"/>
    <w:rsid w:val="00FA4555"/>
    <w:rsid w:val="00FA69CB"/>
    <w:rsid w:val="00FA74F6"/>
    <w:rsid w:val="00FB3808"/>
    <w:rsid w:val="00FB4C8A"/>
    <w:rsid w:val="00FB66DB"/>
    <w:rsid w:val="00FC6320"/>
    <w:rsid w:val="00FE17B2"/>
    <w:rsid w:val="00FE2DE4"/>
    <w:rsid w:val="00FE3AF4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8089"/>
  <w15:chartTrackingRefBased/>
  <w15:docId w15:val="{8D4660CE-04AA-4715-BDF9-4B00FD31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6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6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6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6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6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6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6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6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6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6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6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6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6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6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6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6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6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06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6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6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06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6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06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06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6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6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0647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67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6743A2"/>
  </w:style>
  <w:style w:type="character" w:customStyle="1" w:styleId="wixguard">
    <w:name w:val="wixguard"/>
    <w:basedOn w:val="DefaultParagraphFont"/>
    <w:rsid w:val="0067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 lighten</dc:creator>
  <cp:keywords/>
  <dc:description/>
  <cp:lastModifiedBy>darry lighten</cp:lastModifiedBy>
  <cp:revision>2</cp:revision>
  <cp:lastPrinted>2024-03-16T19:18:00Z</cp:lastPrinted>
  <dcterms:created xsi:type="dcterms:W3CDTF">2024-04-13T15:14:00Z</dcterms:created>
  <dcterms:modified xsi:type="dcterms:W3CDTF">2024-04-13T15:14:00Z</dcterms:modified>
</cp:coreProperties>
</file>